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83" w:rsidRPr="00D23483" w:rsidRDefault="00D23483" w:rsidP="00D23483">
      <w:pPr>
        <w:jc w:val="center"/>
        <w:rPr>
          <w:rFonts w:ascii="Times New Roman" w:hAnsi="Times New Roman" w:cs="Times New Roman"/>
          <w:b/>
          <w:sz w:val="28"/>
        </w:rPr>
      </w:pPr>
      <w:r w:rsidRPr="00D23483">
        <w:rPr>
          <w:rFonts w:ascii="Times New Roman" w:hAnsi="Times New Roman" w:cs="Times New Roman"/>
          <w:b/>
          <w:sz w:val="28"/>
        </w:rPr>
        <w:t>Маршрутный лист «Витамин С»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6"/>
      </w:tblGrid>
      <w:tr w:rsidR="00D23483" w:rsidRPr="00D23483" w:rsidTr="00251999">
        <w:tc>
          <w:tcPr>
            <w:tcW w:w="7280" w:type="dxa"/>
          </w:tcPr>
          <w:p w:rsidR="00D23483" w:rsidRPr="00D23483" w:rsidRDefault="00D23483">
            <w:p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1 Станция «Витамин С»</w:t>
            </w:r>
          </w:p>
          <w:p w:rsidR="00D23483" w:rsidRPr="00D23483" w:rsidRDefault="00D23483" w:rsidP="00D234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46D1C" wp14:editId="1A4AB8A5">
                      <wp:simplePos x="0" y="0"/>
                      <wp:positionH relativeFrom="column">
                        <wp:posOffset>3790566</wp:posOffset>
                      </wp:positionH>
                      <wp:positionV relativeFrom="paragraph">
                        <wp:posOffset>198060</wp:posOffset>
                      </wp:positionV>
                      <wp:extent cx="1031358" cy="967562"/>
                      <wp:effectExtent l="0" t="19050" r="35560" b="4254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358" cy="967562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F681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298.45pt;margin-top:15.6pt;width:81.2pt;height: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" adj="11468" fillcolor="#ffd966 [1943]" strokecolor="#bf8f00 [2407]" strokeweight="1pt"/>
                  </w:pict>
                </mc:Fallback>
              </mc:AlternateContent>
            </w: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F9A53F4" wp14:editId="1E939275">
                  <wp:extent cx="2307265" cy="1298478"/>
                  <wp:effectExtent l="0" t="0" r="0" b="0"/>
                  <wp:docPr id="1" name="Рисунок 1" descr="D:\Витамины\produkty-Vitamin-S-d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итамины\produkty-Vitamin-S-d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635" cy="130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483" w:rsidRPr="00D23483" w:rsidRDefault="00D23483" w:rsidP="00D23483">
            <w:p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Отметка о выполнении:</w:t>
            </w:r>
          </w:p>
          <w:p w:rsidR="00D23483" w:rsidRPr="00D23483" w:rsidRDefault="00D23483" w:rsidP="00D2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D23483" w:rsidRPr="00D23483" w:rsidRDefault="00D23483" w:rsidP="00D2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D23483" w:rsidRPr="00D23483" w:rsidRDefault="00D23483" w:rsidP="00D2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D23483" w:rsidRPr="00D23483" w:rsidRDefault="00D23483" w:rsidP="00D2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D23483" w:rsidRPr="00D23483" w:rsidRDefault="00D23483" w:rsidP="00D2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D23483" w:rsidRPr="00D23483" w:rsidRDefault="00D23483" w:rsidP="00D23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286" w:type="dxa"/>
          </w:tcPr>
          <w:p w:rsidR="00D23483" w:rsidRPr="00D23483" w:rsidRDefault="00D23483">
            <w:p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2 Станция «Витамин А»</w:t>
            </w:r>
          </w:p>
          <w:p w:rsidR="00D23483" w:rsidRPr="00D23483" w:rsidRDefault="00D23483" w:rsidP="00D234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98C3BB4" wp14:editId="13DB67FF">
                  <wp:extent cx="1998921" cy="1323241"/>
                  <wp:effectExtent l="0" t="0" r="1905" b="0"/>
                  <wp:docPr id="3" name="Рисунок 3" descr="D:\Витамины\webinfo.kz-16.05.2019-jwMASZubRIKjyDa3KsJOlGGP1IDcyd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итамины\webinfo.kz-16.05.2019-jwMASZubRIKjyDa3KsJOlGGP1IDcyd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855" cy="132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483" w:rsidRPr="00D23483" w:rsidRDefault="00D23483" w:rsidP="00D23483">
            <w:p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Отметка о выполнении:</w:t>
            </w:r>
          </w:p>
          <w:p w:rsidR="00D23483" w:rsidRPr="00D23483" w:rsidRDefault="00D23483" w:rsidP="00D23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D23483" w:rsidRPr="00D23483" w:rsidRDefault="00251999" w:rsidP="00D23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316200" wp14:editId="788974F6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150495</wp:posOffset>
                      </wp:positionV>
                      <wp:extent cx="1031240" cy="967105"/>
                      <wp:effectExtent l="13017" t="6033" r="29528" b="29527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31240" cy="9671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4FEBE" id="Стрелка вправо 7" o:spid="_x0000_s1026" type="#_x0000_t13" style="position:absolute;margin-left:298.7pt;margin-top:11.85pt;width:81.2pt;height:76.1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" adj="11472" fillcolor="#ffd966 [1943]" strokecolor="#bf8f00 [2407]" strokeweight="1pt"/>
                  </w:pict>
                </mc:Fallback>
              </mc:AlternateContent>
            </w:r>
            <w:r w:rsidR="00D23483"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D23483" w:rsidRPr="00D23483" w:rsidRDefault="00D23483" w:rsidP="00D23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D23483" w:rsidRPr="00D23483" w:rsidRDefault="00D23483" w:rsidP="00D23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D23483" w:rsidRPr="00D23483" w:rsidRDefault="00D23483" w:rsidP="00D23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D23483" w:rsidRPr="00D23483" w:rsidRDefault="00D23483" w:rsidP="00D23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</w:tc>
      </w:tr>
      <w:tr w:rsidR="00D23483" w:rsidRPr="00D23483" w:rsidTr="00251999">
        <w:tc>
          <w:tcPr>
            <w:tcW w:w="7280" w:type="dxa"/>
          </w:tcPr>
          <w:p w:rsidR="00D23483" w:rsidRDefault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D23483">
              <w:rPr>
                <w:rFonts w:ascii="Times New Roman" w:hAnsi="Times New Roman" w:cs="Times New Roman"/>
                <w:sz w:val="28"/>
              </w:rPr>
              <w:t xml:space="preserve"> Станция «Витамин </w:t>
            </w:r>
            <w:r w:rsidR="00D2348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="00D23483">
              <w:rPr>
                <w:rFonts w:ascii="Times New Roman" w:hAnsi="Times New Roman" w:cs="Times New Roman"/>
                <w:sz w:val="28"/>
              </w:rPr>
              <w:t>»</w:t>
            </w:r>
          </w:p>
          <w:p w:rsidR="00D23483" w:rsidRDefault="00251999" w:rsidP="00D234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D09B6" wp14:editId="363A6AA7">
                      <wp:simplePos x="0" y="0"/>
                      <wp:positionH relativeFrom="column">
                        <wp:posOffset>3842282</wp:posOffset>
                      </wp:positionH>
                      <wp:positionV relativeFrom="paragraph">
                        <wp:posOffset>755015</wp:posOffset>
                      </wp:positionV>
                      <wp:extent cx="1031240" cy="967105"/>
                      <wp:effectExtent l="19050" t="19050" r="16510" b="42545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31240" cy="9671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303CE" id="Стрелка вправо 6" o:spid="_x0000_s1026" type="#_x0000_t13" style="position:absolute;margin-left:302.55pt;margin-top:59.45pt;width:81.2pt;height:76.1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" adj="11472" fillcolor="#ffd966 [1943]" strokecolor="#bf8f00 [2407]" strokeweight="1pt"/>
                  </w:pict>
                </mc:Fallback>
              </mc:AlternateContent>
            </w:r>
            <w:r w:rsidR="00D23483"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0C8D19A" wp14:editId="231DDEC2">
                  <wp:extent cx="2200010" cy="1466673"/>
                  <wp:effectExtent l="0" t="0" r="0" b="635"/>
                  <wp:docPr id="4" name="Рисунок 4" descr="D:\Витамины\shutterstock_1696786360-1350x90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итамины\shutterstock_1696786360-1350x90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03" cy="146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483" w:rsidRDefault="00D23483" w:rsidP="00D234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Отметка о выполнении: </w:t>
            </w:r>
          </w:p>
          <w:p w:rsidR="00D23483" w:rsidRDefault="00D23483" w:rsidP="00D234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D23483" w:rsidRDefault="00D23483" w:rsidP="00D234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D23483" w:rsidRDefault="00D23483" w:rsidP="00D234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D23483" w:rsidRDefault="00D23483" w:rsidP="00D234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</w:t>
            </w:r>
            <w:r w:rsidR="00251999">
              <w:rPr>
                <w:rFonts w:ascii="Times New Roman" w:hAnsi="Times New Roman" w:cs="Times New Roman"/>
                <w:sz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</w:rPr>
              <w:t>_.</w:t>
            </w:r>
          </w:p>
          <w:p w:rsidR="00D23483" w:rsidRPr="00D23483" w:rsidRDefault="00D23483" w:rsidP="00D234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</w:t>
            </w:r>
            <w:r w:rsidR="00251999">
              <w:rPr>
                <w:rFonts w:ascii="Times New Roman" w:hAnsi="Times New Roman" w:cs="Times New Roman"/>
                <w:sz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286" w:type="dxa"/>
          </w:tcPr>
          <w:p w:rsidR="00D23483" w:rsidRDefault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23483">
              <w:rPr>
                <w:rFonts w:ascii="Times New Roman" w:hAnsi="Times New Roman" w:cs="Times New Roman"/>
                <w:sz w:val="28"/>
              </w:rPr>
              <w:t xml:space="preserve"> Станция «ВНИМАНИЕ, демонстрационный опыт»</w:t>
            </w:r>
          </w:p>
          <w:p w:rsidR="00D23483" w:rsidRDefault="00D234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Определите, если ли в пакетированных соках витамин С.</w:t>
            </w:r>
          </w:p>
          <w:p w:rsidR="00D23483" w:rsidRDefault="00D234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Сделайт</w:t>
            </w:r>
            <w:r w:rsidR="00251999">
              <w:rPr>
                <w:rFonts w:ascii="Times New Roman" w:hAnsi="Times New Roman" w:cs="Times New Roman"/>
                <w:sz w:val="28"/>
              </w:rPr>
              <w:t>е вывод о том, в каком из соков больше всего витамина С.</w:t>
            </w:r>
          </w:p>
          <w:p w:rsidR="00251999" w:rsidRDefault="00251999" w:rsidP="002519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1999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912428" cy="1211979"/>
                  <wp:effectExtent l="0" t="0" r="0" b="7620"/>
                  <wp:docPr id="5" name="Рисунок 5" descr="D:\Витамины\lemon_PNG252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Витамины\lemon_PNG252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17" cy="121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999" w:rsidRDefault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 о выполнении:</w:t>
            </w:r>
          </w:p>
          <w:p w:rsidR="00251999" w:rsidRDefault="0025199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251999" w:rsidRDefault="002519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251999" w:rsidRDefault="002519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251999" w:rsidRDefault="002519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251999" w:rsidRDefault="002519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251999" w:rsidRDefault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__________________________________________________.</w:t>
            </w:r>
          </w:p>
          <w:p w:rsidR="00251999" w:rsidRPr="00D23483" w:rsidRDefault="00251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51999" w:rsidRPr="00D23483" w:rsidTr="00FE0CE3">
        <w:tc>
          <w:tcPr>
            <w:tcW w:w="14566" w:type="dxa"/>
            <w:gridSpan w:val="2"/>
          </w:tcPr>
          <w:p w:rsidR="00251999" w:rsidRDefault="00251999" w:rsidP="002519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1999">
              <w:rPr>
                <w:rFonts w:ascii="Times New Roman" w:hAnsi="Times New Roman" w:cs="Times New Roman"/>
                <w:b/>
                <w:sz w:val="28"/>
              </w:rPr>
              <w:lastRenderedPageBreak/>
              <w:t>Маршрутный лист «Витамин А»</w:t>
            </w:r>
          </w:p>
        </w:tc>
      </w:tr>
    </w:tbl>
    <w:p w:rsidR="00326DF9" w:rsidRDefault="00326DF9">
      <w:pPr>
        <w:rPr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6"/>
        <w:gridCol w:w="7280"/>
      </w:tblGrid>
      <w:tr w:rsidR="00251999" w:rsidTr="00251999">
        <w:tc>
          <w:tcPr>
            <w:tcW w:w="7280" w:type="dxa"/>
          </w:tcPr>
          <w:p w:rsidR="00251999" w:rsidRPr="00D23483" w:rsidRDefault="00251999" w:rsidP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D23483">
              <w:rPr>
                <w:rFonts w:ascii="Times New Roman" w:hAnsi="Times New Roman" w:cs="Times New Roman"/>
                <w:sz w:val="28"/>
              </w:rPr>
              <w:t xml:space="preserve"> Станция «Витамин А»</w:t>
            </w:r>
          </w:p>
          <w:p w:rsidR="00251999" w:rsidRPr="00D23483" w:rsidRDefault="00251999" w:rsidP="002519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FAA57E" wp14:editId="7EABC08A">
                      <wp:simplePos x="0" y="0"/>
                      <wp:positionH relativeFrom="column">
                        <wp:posOffset>3856650</wp:posOffset>
                      </wp:positionH>
                      <wp:positionV relativeFrom="paragraph">
                        <wp:posOffset>286621</wp:posOffset>
                      </wp:positionV>
                      <wp:extent cx="1031240" cy="967105"/>
                      <wp:effectExtent l="0" t="19050" r="35560" b="42545"/>
                      <wp:wrapNone/>
                      <wp:docPr id="8" name="Стрелка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9671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9E916" id="Стрелка вправо 8" o:spid="_x0000_s1026" type="#_x0000_t13" style="position:absolute;margin-left:303.65pt;margin-top:22.55pt;width:81.2pt;height:7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" adj="11472" fillcolor="#fbe4d5 [661]" strokecolor="red" strokeweight="1pt"/>
                  </w:pict>
                </mc:Fallback>
              </mc:AlternateContent>
            </w: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E06724F" wp14:editId="785C040F">
                  <wp:extent cx="1998921" cy="1323241"/>
                  <wp:effectExtent l="0" t="0" r="1905" b="0"/>
                  <wp:docPr id="9" name="Рисунок 9" descr="D:\Витамины\webinfo.kz-16.05.2019-jwMASZubRIKjyDa3KsJOlGGP1IDcyd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итамины\webinfo.kz-16.05.2019-jwMASZubRIKjyDa3KsJOlGGP1IDcyd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855" cy="132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999" w:rsidRPr="00D23483" w:rsidRDefault="00251999" w:rsidP="00251999">
            <w:p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Отметка о выполнении:</w:t>
            </w:r>
          </w:p>
          <w:p w:rsidR="00251999" w:rsidRPr="00251999" w:rsidRDefault="00251999" w:rsidP="002519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251999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251999" w:rsidRPr="00D23483" w:rsidRDefault="00251999" w:rsidP="00251999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251999" w:rsidRPr="00D23483" w:rsidRDefault="00251999" w:rsidP="00251999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251999" w:rsidRPr="00D23483" w:rsidRDefault="00251999" w:rsidP="00251999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251999" w:rsidRDefault="00251999" w:rsidP="00251999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251999" w:rsidRPr="00251999" w:rsidRDefault="00251999" w:rsidP="00251999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  <w:r w:rsidRPr="0025199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280" w:type="dxa"/>
          </w:tcPr>
          <w:p w:rsidR="00251999" w:rsidRDefault="00251999" w:rsidP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Станция «Витамин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51999" w:rsidRDefault="00251999" w:rsidP="002519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D149899" wp14:editId="1A2F2E2E">
                  <wp:extent cx="2200010" cy="1466673"/>
                  <wp:effectExtent l="0" t="0" r="0" b="635"/>
                  <wp:docPr id="11" name="Рисунок 11" descr="D:\Витамины\shutterstock_1696786360-1350x90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итамины\shutterstock_1696786360-1350x90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03" cy="146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999" w:rsidRDefault="00251999" w:rsidP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Отметка о выполнении: </w:t>
            </w:r>
          </w:p>
          <w:p w:rsidR="00251999" w:rsidRPr="00251999" w:rsidRDefault="00251999" w:rsidP="002519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0B5349" wp14:editId="1086D052">
                      <wp:simplePos x="0" y="0"/>
                      <wp:positionH relativeFrom="column">
                        <wp:posOffset>3841049</wp:posOffset>
                      </wp:positionH>
                      <wp:positionV relativeFrom="paragraph">
                        <wp:posOffset>114736</wp:posOffset>
                      </wp:positionV>
                      <wp:extent cx="1031240" cy="967105"/>
                      <wp:effectExtent l="13017" t="6033" r="29528" b="29527"/>
                      <wp:wrapNone/>
                      <wp:docPr id="10" name="Стрелка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31240" cy="9671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4EFAC" id="Стрелка вправо 10" o:spid="_x0000_s1026" type="#_x0000_t13" style="position:absolute;margin-left:302.45pt;margin-top:9.05pt;width:81.2pt;height:76.1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" adj="11472" fillcolor="#fbe4d5 [661]" strokecolor="red" strokeweight="1pt"/>
                  </w:pict>
                </mc:Fallback>
              </mc:AlternateContent>
            </w:r>
            <w:r w:rsidRPr="00251999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Default="00251999" w:rsidP="002519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Default="00251999" w:rsidP="002519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Default="00251999" w:rsidP="002519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Pr="00251999" w:rsidRDefault="00251999" w:rsidP="002519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251999">
              <w:rPr>
                <w:rFonts w:ascii="Times New Roman" w:hAnsi="Times New Roman" w:cs="Times New Roman"/>
                <w:sz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251999">
              <w:rPr>
                <w:rFonts w:ascii="Times New Roman" w:hAnsi="Times New Roman" w:cs="Times New Roman"/>
                <w:sz w:val="28"/>
              </w:rPr>
              <w:t>__________________.</w:t>
            </w:r>
          </w:p>
        </w:tc>
      </w:tr>
      <w:tr w:rsidR="00251999" w:rsidTr="00251999">
        <w:tc>
          <w:tcPr>
            <w:tcW w:w="7280" w:type="dxa"/>
          </w:tcPr>
          <w:p w:rsidR="00251999" w:rsidRDefault="00251999" w:rsidP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Станция «ВНИМАНИЕ, демонстрационный опыт»</w:t>
            </w:r>
          </w:p>
          <w:p w:rsidR="00251999" w:rsidRDefault="00251999" w:rsidP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Определите, если ли в пакетированных соках витамин С.</w:t>
            </w:r>
          </w:p>
          <w:p w:rsidR="00251999" w:rsidRDefault="00251999" w:rsidP="00251999">
            <w:p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C9CFAE" wp14:editId="61311928">
                      <wp:simplePos x="0" y="0"/>
                      <wp:positionH relativeFrom="column">
                        <wp:posOffset>3852959</wp:posOffset>
                      </wp:positionH>
                      <wp:positionV relativeFrom="paragraph">
                        <wp:posOffset>130397</wp:posOffset>
                      </wp:positionV>
                      <wp:extent cx="1031240" cy="967105"/>
                      <wp:effectExtent l="19050" t="19050" r="16510" b="42545"/>
                      <wp:wrapNone/>
                      <wp:docPr id="16" name="Стрелка вправ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31240" cy="9671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C148BB" id="Стрелка вправо 16" o:spid="_x0000_s1026" type="#_x0000_t13" style="position:absolute;margin-left:303.4pt;margin-top:10.25pt;width:81.2pt;height:76.1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" adj="11472" fillcolor="#fbe4d5 [661]" strokecolor="re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Сделайте вывод о том, в каком из соков больше всего витамина С.</w:t>
            </w:r>
          </w:p>
          <w:p w:rsidR="00251999" w:rsidRDefault="00251999" w:rsidP="002519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1999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8490508" wp14:editId="4452BB6E">
                  <wp:extent cx="1912428" cy="1211979"/>
                  <wp:effectExtent l="0" t="0" r="0" b="7620"/>
                  <wp:docPr id="14" name="Рисунок 14" descr="D:\Витамины\lemon_PNG252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Витамины\lemon_PNG252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17" cy="121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999" w:rsidRDefault="00251999" w:rsidP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 о выполнении:</w:t>
            </w:r>
          </w:p>
          <w:p w:rsidR="00251999" w:rsidRDefault="00251999" w:rsidP="0025199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251999" w:rsidRDefault="00251999" w:rsidP="002519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251999" w:rsidRDefault="00251999" w:rsidP="002519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251999" w:rsidRDefault="00251999" w:rsidP="002519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251999" w:rsidRDefault="00251999" w:rsidP="002519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251999" w:rsidRPr="00D23483" w:rsidRDefault="00251999" w:rsidP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__________________________________________________.</w:t>
            </w:r>
          </w:p>
        </w:tc>
        <w:tc>
          <w:tcPr>
            <w:tcW w:w="7280" w:type="dxa"/>
          </w:tcPr>
          <w:p w:rsidR="00251999" w:rsidRPr="00D23483" w:rsidRDefault="00251999" w:rsidP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D23483">
              <w:rPr>
                <w:rFonts w:ascii="Times New Roman" w:hAnsi="Times New Roman" w:cs="Times New Roman"/>
                <w:sz w:val="28"/>
              </w:rPr>
              <w:t xml:space="preserve"> Станция «Витамин С»</w:t>
            </w:r>
          </w:p>
          <w:p w:rsidR="00251999" w:rsidRPr="00D23483" w:rsidRDefault="00251999" w:rsidP="002519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5BDA8FB" wp14:editId="78085D14">
                  <wp:extent cx="2307265" cy="1298478"/>
                  <wp:effectExtent l="0" t="0" r="0" b="0"/>
                  <wp:docPr id="13" name="Рисунок 13" descr="D:\Витамины\produkty-Vitamin-S-d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итамины\produkty-Vitamin-S-d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635" cy="130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999" w:rsidRPr="00D23483" w:rsidRDefault="00251999" w:rsidP="00251999">
            <w:p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Отметка о выполнении:</w:t>
            </w:r>
          </w:p>
          <w:p w:rsidR="00251999" w:rsidRPr="00251999" w:rsidRDefault="00251999" w:rsidP="0025199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51999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Pr="00D23483" w:rsidRDefault="00251999" w:rsidP="0025199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Pr="00D23483" w:rsidRDefault="00251999" w:rsidP="0025199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Pr="00D23483" w:rsidRDefault="00251999" w:rsidP="0025199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Default="00251999" w:rsidP="0025199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Pr="00251999" w:rsidRDefault="00251999" w:rsidP="0025199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51999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</w:tc>
      </w:tr>
    </w:tbl>
    <w:p w:rsidR="00251999" w:rsidRDefault="00251999" w:rsidP="00251999">
      <w:pPr>
        <w:jc w:val="center"/>
        <w:rPr>
          <w:rFonts w:ascii="Times New Roman" w:hAnsi="Times New Roman" w:cs="Times New Roman"/>
          <w:b/>
          <w:sz w:val="28"/>
        </w:rPr>
      </w:pPr>
      <w:r w:rsidRPr="00251999">
        <w:rPr>
          <w:rFonts w:ascii="Times New Roman" w:hAnsi="Times New Roman" w:cs="Times New Roman"/>
          <w:b/>
          <w:sz w:val="28"/>
        </w:rPr>
        <w:lastRenderedPageBreak/>
        <w:t>Маршрутный лист «Витамин В»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4"/>
        <w:gridCol w:w="7646"/>
      </w:tblGrid>
      <w:tr w:rsidR="00251999" w:rsidTr="00757FFB">
        <w:tc>
          <w:tcPr>
            <w:tcW w:w="7280" w:type="dxa"/>
          </w:tcPr>
          <w:p w:rsidR="00251999" w:rsidRDefault="00251999" w:rsidP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Станция «Витамин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51999" w:rsidRDefault="00757FFB" w:rsidP="002519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C507AF" wp14:editId="13C4761B">
                      <wp:simplePos x="0" y="0"/>
                      <wp:positionH relativeFrom="column">
                        <wp:posOffset>3597009</wp:posOffset>
                      </wp:positionH>
                      <wp:positionV relativeFrom="paragraph">
                        <wp:posOffset>860942</wp:posOffset>
                      </wp:positionV>
                      <wp:extent cx="1031240" cy="967105"/>
                      <wp:effectExtent l="0" t="19050" r="35560" b="42545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9671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7D762" id="Стрелка вправо 17" o:spid="_x0000_s1026" type="#_x0000_t13" style="position:absolute;margin-left:283.25pt;margin-top:67.8pt;width:81.2pt;height:7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" adj="11472" fillcolor="#c5e0b3 [1305]" strokecolor="#00b050" strokeweight="1pt"/>
                  </w:pict>
                </mc:Fallback>
              </mc:AlternateContent>
            </w:r>
            <w:r w:rsidR="00251999"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2F39FC1" wp14:editId="0744A6ED">
                  <wp:extent cx="2200010" cy="1466673"/>
                  <wp:effectExtent l="0" t="0" r="0" b="635"/>
                  <wp:docPr id="18" name="Рисунок 18" descr="D:\Витамины\shutterstock_1696786360-1350x90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итамины\shutterstock_1696786360-1350x90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03" cy="146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999" w:rsidRDefault="00251999" w:rsidP="00251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Отметка о выполнении: </w:t>
            </w:r>
          </w:p>
          <w:p w:rsidR="00251999" w:rsidRPr="00757FFB" w:rsidRDefault="00251999" w:rsidP="00757FF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757FFB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Pr="00757FFB" w:rsidRDefault="00251999" w:rsidP="00757FF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757FFB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Default="00251999" w:rsidP="00757FF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Default="00251999" w:rsidP="00757FF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Pr="00D23483" w:rsidRDefault="00251999" w:rsidP="00757FF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</w:tc>
        <w:tc>
          <w:tcPr>
            <w:tcW w:w="7280" w:type="dxa"/>
          </w:tcPr>
          <w:p w:rsidR="00757FFB" w:rsidRDefault="00757FFB" w:rsidP="00757F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Станция «ВНИМАНИЕ, демонстрационный опыт»</w:t>
            </w:r>
          </w:p>
          <w:p w:rsidR="00757FFB" w:rsidRDefault="00757FFB" w:rsidP="00757F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Определите, если ли в пакетированных соках витамин С.</w:t>
            </w:r>
          </w:p>
          <w:p w:rsidR="00757FFB" w:rsidRDefault="00757FFB" w:rsidP="00757F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Сделайте вывод о том, в каком из соков больше всего витамина С.</w:t>
            </w:r>
          </w:p>
          <w:p w:rsidR="00757FFB" w:rsidRDefault="00757FFB" w:rsidP="00757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1999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FC496A8" wp14:editId="63D48C96">
                  <wp:extent cx="1912428" cy="1211979"/>
                  <wp:effectExtent l="0" t="0" r="0" b="7620"/>
                  <wp:docPr id="24" name="Рисунок 24" descr="D:\Витамины\lemon_PNG252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Витамины\lemon_PNG252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17" cy="121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FFB" w:rsidRDefault="00757FFB" w:rsidP="00757F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 о выполнении:</w:t>
            </w:r>
          </w:p>
          <w:p w:rsidR="00757FFB" w:rsidRDefault="00757FFB" w:rsidP="00757FF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757FFB" w:rsidRDefault="00757FFB" w:rsidP="00757FF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757FFB" w:rsidRDefault="00757FFB" w:rsidP="00757FF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757FFB" w:rsidRDefault="00757FFB" w:rsidP="00757FF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757FFB" w:rsidRDefault="00757FFB" w:rsidP="00757FF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757FFB" w:rsidRPr="00757FFB" w:rsidRDefault="00757FFB" w:rsidP="00757FFB">
            <w:p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__________________________________________________.</w:t>
            </w:r>
          </w:p>
        </w:tc>
      </w:tr>
      <w:tr w:rsidR="00251999" w:rsidTr="00757FFB">
        <w:tc>
          <w:tcPr>
            <w:tcW w:w="7280" w:type="dxa"/>
          </w:tcPr>
          <w:p w:rsidR="00757FFB" w:rsidRPr="00D23483" w:rsidRDefault="00757FFB" w:rsidP="00757F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D23483">
              <w:rPr>
                <w:rFonts w:ascii="Times New Roman" w:hAnsi="Times New Roman" w:cs="Times New Roman"/>
                <w:sz w:val="28"/>
              </w:rPr>
              <w:t xml:space="preserve"> Станция «Витамин С»</w:t>
            </w:r>
          </w:p>
          <w:p w:rsidR="00757FFB" w:rsidRPr="00D23483" w:rsidRDefault="00757FFB" w:rsidP="00757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C4C694" wp14:editId="6E030AE2">
                      <wp:simplePos x="0" y="0"/>
                      <wp:positionH relativeFrom="column">
                        <wp:posOffset>3744595</wp:posOffset>
                      </wp:positionH>
                      <wp:positionV relativeFrom="paragraph">
                        <wp:posOffset>256540</wp:posOffset>
                      </wp:positionV>
                      <wp:extent cx="1031240" cy="967105"/>
                      <wp:effectExtent l="19050" t="19050" r="16510" b="42545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31240" cy="9671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59F6B" id="Стрелка вправо 23" o:spid="_x0000_s1026" type="#_x0000_t13" style="position:absolute;margin-left:294.85pt;margin-top:20.2pt;width:81.2pt;height:76.1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" adj="11472" fillcolor="#c5e0b3 [1305]" strokecolor="#00b050" strokeweight="1pt"/>
                  </w:pict>
                </mc:Fallback>
              </mc:AlternateContent>
            </w: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5C56841" wp14:editId="013D4BAD">
                  <wp:extent cx="2307265" cy="1298478"/>
                  <wp:effectExtent l="0" t="0" r="0" b="0"/>
                  <wp:docPr id="22" name="Рисунок 22" descr="D:\Витамины\produkty-Vitamin-S-d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итамины\produkty-Vitamin-S-d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635" cy="130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FFB" w:rsidRPr="00D23483" w:rsidRDefault="00757FFB" w:rsidP="00757FFB">
            <w:p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Отметка о выполнении:</w:t>
            </w:r>
          </w:p>
          <w:p w:rsidR="00757FFB" w:rsidRPr="00757FFB" w:rsidRDefault="00757FFB" w:rsidP="00757FF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757FFB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757FFB" w:rsidRPr="00D23483" w:rsidRDefault="00757FFB" w:rsidP="00757FF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757FFB" w:rsidRPr="00D23483" w:rsidRDefault="00757FFB" w:rsidP="00757FF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757FFB" w:rsidRPr="00D23483" w:rsidRDefault="00757FFB" w:rsidP="00757FF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757FFB" w:rsidRDefault="00757FFB" w:rsidP="00757FF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  <w:p w:rsidR="00251999" w:rsidRPr="00757FFB" w:rsidRDefault="00757FFB" w:rsidP="00757FF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757FFB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</w:tc>
        <w:tc>
          <w:tcPr>
            <w:tcW w:w="7280" w:type="dxa"/>
          </w:tcPr>
          <w:p w:rsidR="00757FFB" w:rsidRPr="00D23483" w:rsidRDefault="00757FFB" w:rsidP="00757FFB">
            <w:p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DC0ED7" wp14:editId="09320B1A">
                      <wp:simplePos x="0" y="0"/>
                      <wp:positionH relativeFrom="column">
                        <wp:posOffset>3993287</wp:posOffset>
                      </wp:positionH>
                      <wp:positionV relativeFrom="paragraph">
                        <wp:posOffset>-333057</wp:posOffset>
                      </wp:positionV>
                      <wp:extent cx="1031240" cy="967105"/>
                      <wp:effectExtent l="13017" t="6033" r="29528" b="29527"/>
                      <wp:wrapNone/>
                      <wp:docPr id="20" name="Стрелка впра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31240" cy="9671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DF04F4" id="Стрелка вправо 20" o:spid="_x0000_s1026" type="#_x0000_t13" style="position:absolute;margin-left:314.45pt;margin-top:-26.2pt;width:81.2pt;height:76.1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" adj="11472" fillcolor="#c5e0b3 [1305]" strokecolor="#00b050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D23483">
              <w:rPr>
                <w:rFonts w:ascii="Times New Roman" w:hAnsi="Times New Roman" w:cs="Times New Roman"/>
                <w:sz w:val="28"/>
              </w:rPr>
              <w:t xml:space="preserve"> Станция «Витамин А»</w:t>
            </w:r>
          </w:p>
          <w:p w:rsidR="00757FFB" w:rsidRPr="00D23483" w:rsidRDefault="00757FFB" w:rsidP="00757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C1AF748" wp14:editId="118D6DD6">
                  <wp:extent cx="1998921" cy="1323241"/>
                  <wp:effectExtent l="0" t="0" r="1905" b="0"/>
                  <wp:docPr id="21" name="Рисунок 21" descr="D:\Витамины\webinfo.kz-16.05.2019-jwMASZubRIKjyDa3KsJOlGGP1IDcyd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итамины\webinfo.kz-16.05.2019-jwMASZubRIKjyDa3KsJOlGGP1IDcyd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855" cy="132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FFB" w:rsidRPr="00D23483" w:rsidRDefault="00757FFB" w:rsidP="00757FFB">
            <w:pPr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Отметка о выполнении:</w:t>
            </w:r>
          </w:p>
          <w:p w:rsidR="00757FFB" w:rsidRPr="00757FFB" w:rsidRDefault="00757FFB" w:rsidP="00757FF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757FFB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757FFB" w:rsidRPr="00D23483" w:rsidRDefault="00757FFB" w:rsidP="00757FFB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757FFB" w:rsidRPr="00D23483" w:rsidRDefault="00757FFB" w:rsidP="00757FFB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757FFB" w:rsidRPr="00D23483" w:rsidRDefault="00757FFB" w:rsidP="00757FFB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757FFB" w:rsidRDefault="00757FFB" w:rsidP="00757FFB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D23483">
              <w:rPr>
                <w:rFonts w:ascii="Times New Roman" w:hAnsi="Times New Roman" w:cs="Times New Roman"/>
                <w:sz w:val="28"/>
              </w:rPr>
              <w:t>__________________________________.</w:t>
            </w:r>
          </w:p>
          <w:p w:rsidR="00251999" w:rsidRPr="00757FFB" w:rsidRDefault="00757FFB" w:rsidP="00757FFB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757FFB">
              <w:rPr>
                <w:rFonts w:ascii="Times New Roman" w:hAnsi="Times New Roman" w:cs="Times New Roman"/>
                <w:sz w:val="28"/>
              </w:rPr>
              <w:t>_________________________________.</w:t>
            </w:r>
          </w:p>
        </w:tc>
      </w:tr>
    </w:tbl>
    <w:p w:rsidR="00251999" w:rsidRPr="00251999" w:rsidRDefault="00251999" w:rsidP="00251999">
      <w:pPr>
        <w:jc w:val="center"/>
        <w:rPr>
          <w:rFonts w:ascii="Times New Roman" w:hAnsi="Times New Roman" w:cs="Times New Roman"/>
          <w:b/>
          <w:sz w:val="28"/>
        </w:rPr>
      </w:pPr>
    </w:p>
    <w:sectPr w:rsidR="00251999" w:rsidRPr="00251999" w:rsidSect="0025199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994"/>
    <w:multiLevelType w:val="hybridMultilevel"/>
    <w:tmpl w:val="081A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70"/>
    <w:multiLevelType w:val="hybridMultilevel"/>
    <w:tmpl w:val="DAF4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1FE6"/>
    <w:multiLevelType w:val="hybridMultilevel"/>
    <w:tmpl w:val="86C0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5C2F"/>
    <w:multiLevelType w:val="hybridMultilevel"/>
    <w:tmpl w:val="DAF4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52EE"/>
    <w:multiLevelType w:val="hybridMultilevel"/>
    <w:tmpl w:val="1BD8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57D3"/>
    <w:multiLevelType w:val="hybridMultilevel"/>
    <w:tmpl w:val="EA7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7CEA"/>
    <w:multiLevelType w:val="hybridMultilevel"/>
    <w:tmpl w:val="33C4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A6F6B"/>
    <w:multiLevelType w:val="hybridMultilevel"/>
    <w:tmpl w:val="926A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1171D"/>
    <w:multiLevelType w:val="hybridMultilevel"/>
    <w:tmpl w:val="926A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009AB"/>
    <w:multiLevelType w:val="hybridMultilevel"/>
    <w:tmpl w:val="EA7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D74E5"/>
    <w:multiLevelType w:val="hybridMultilevel"/>
    <w:tmpl w:val="9DB8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5360"/>
    <w:multiLevelType w:val="hybridMultilevel"/>
    <w:tmpl w:val="DAB2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97C86"/>
    <w:multiLevelType w:val="hybridMultilevel"/>
    <w:tmpl w:val="C966CE26"/>
    <w:lvl w:ilvl="0" w:tplc="D360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0838C2"/>
    <w:multiLevelType w:val="hybridMultilevel"/>
    <w:tmpl w:val="30EE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D460D"/>
    <w:multiLevelType w:val="hybridMultilevel"/>
    <w:tmpl w:val="30EE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2AD"/>
    <w:multiLevelType w:val="hybridMultilevel"/>
    <w:tmpl w:val="1BD8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83"/>
    <w:rsid w:val="00251999"/>
    <w:rsid w:val="002C0373"/>
    <w:rsid w:val="00326DF9"/>
    <w:rsid w:val="00757FFB"/>
    <w:rsid w:val="00990826"/>
    <w:rsid w:val="00D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2B95F-30BA-4A0E-B0E2-2F75D96B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99"/>
  </w:style>
  <w:style w:type="paragraph" w:styleId="1">
    <w:name w:val="heading 1"/>
    <w:basedOn w:val="a"/>
    <w:next w:val="a"/>
    <w:link w:val="10"/>
    <w:uiPriority w:val="9"/>
    <w:qFormat/>
    <w:rsid w:val="00990826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0826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826"/>
    <w:rPr>
      <w:rFonts w:ascii="Times New Roman" w:eastAsia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0826"/>
    <w:rPr>
      <w:rFonts w:ascii="Times New Roman" w:eastAsiaTheme="majorEastAsia" w:hAnsi="Times New Roman" w:cstheme="majorBidi"/>
      <w:b/>
      <w:sz w:val="30"/>
      <w:szCs w:val="26"/>
    </w:rPr>
  </w:style>
  <w:style w:type="table" w:styleId="a3">
    <w:name w:val="Table Grid"/>
    <w:basedOn w:val="a1"/>
    <w:uiPriority w:val="39"/>
    <w:rsid w:val="00D2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2022-03-16T14:57:00Z</dcterms:created>
  <dcterms:modified xsi:type="dcterms:W3CDTF">2022-03-16T15:27:00Z</dcterms:modified>
</cp:coreProperties>
</file>