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C737" w14:textId="77777777" w:rsidR="008B454E" w:rsidRDefault="008B454E" w:rsidP="003C66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661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lang w:val="ru-RU"/>
        </w:rPr>
        <w:t>: «Компьютер: польза и вред»</w:t>
      </w:r>
    </w:p>
    <w:p w14:paraId="75C06BB5" w14:textId="2BC7CD5C" w:rsidR="00586083" w:rsidRDefault="00586083" w:rsidP="003C66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6618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sz w:val="28"/>
          <w:szCs w:val="28"/>
          <w:lang w:val="ru-RU"/>
        </w:rPr>
        <w:t>: познакомить учащихся с влиянием компьютера на здоровье человека; познакомить детей с составными частями компьютера; познакомить с мерами профилактики вредного воздействия компьютера на человека.</w:t>
      </w:r>
    </w:p>
    <w:p w14:paraId="5786B937" w14:textId="7A4FCF08" w:rsidR="00586083" w:rsidRDefault="00586083" w:rsidP="003C66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C661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C6618">
        <w:rPr>
          <w:rFonts w:ascii="Times New Roman" w:hAnsi="Times New Roman" w:cs="Times New Roman"/>
          <w:sz w:val="28"/>
          <w:szCs w:val="28"/>
          <w:lang w:val="ru-RU"/>
        </w:rPr>
        <w:t xml:space="preserve"> мультимедийная презентация, </w:t>
      </w:r>
      <w:r w:rsidR="007517EC">
        <w:rPr>
          <w:rFonts w:ascii="Times New Roman" w:hAnsi="Times New Roman" w:cs="Times New Roman"/>
          <w:sz w:val="28"/>
          <w:szCs w:val="28"/>
          <w:lang w:val="ru-RU"/>
        </w:rPr>
        <w:t>карточки для работы в группах</w:t>
      </w:r>
      <w:r w:rsidR="00E921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A336F5" w14:textId="77777777" w:rsidR="00586083" w:rsidRDefault="00586083" w:rsidP="003C66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2279669" w14:textId="41601C8E" w:rsidR="004219E4" w:rsidRPr="00C874C4" w:rsidRDefault="00DC2464" w:rsidP="003C66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Предусмотрено задани</w:t>
      </w:r>
      <w:r w:rsidR="004219E4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учителей, которые </w:t>
      </w:r>
      <w:r w:rsidR="004219E4">
        <w:rPr>
          <w:rFonts w:ascii="Times New Roman" w:hAnsi="Times New Roman" w:cs="Times New Roman"/>
          <w:sz w:val="28"/>
          <w:szCs w:val="28"/>
          <w:lang w:val="ru-RU"/>
        </w:rPr>
        <w:t>учувствуют в квесте.</w:t>
      </w:r>
      <w:r w:rsidR="005275B5">
        <w:rPr>
          <w:rFonts w:ascii="Times New Roman" w:hAnsi="Times New Roman" w:cs="Times New Roman"/>
          <w:sz w:val="28"/>
          <w:szCs w:val="28"/>
          <w:lang w:val="ru-RU"/>
        </w:rPr>
        <w:t xml:space="preserve">(на сайте </w:t>
      </w:r>
      <w:r w:rsidR="00774913" w:rsidRPr="00774913">
        <w:rPr>
          <w:rFonts w:ascii="Times New Roman" w:hAnsi="Times New Roman" w:cs="Times New Roman"/>
          <w:sz w:val="28"/>
          <w:szCs w:val="28"/>
        </w:rPr>
        <w:t>LearningApps.org</w:t>
      </w:r>
      <w:r w:rsidR="00C874C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AA7810F" w14:textId="77777777" w:rsidR="00DC2464" w:rsidRDefault="00DC2464" w:rsidP="003C66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9139E9B" w14:textId="70B90479" w:rsidR="00980FE2" w:rsidRPr="003C6618" w:rsidRDefault="00586083" w:rsidP="003C66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6618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мероприятия</w:t>
      </w:r>
    </w:p>
    <w:p w14:paraId="04ED7798" w14:textId="1FF5A6D5" w:rsidR="00586083" w:rsidRDefault="00586083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61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FA6EF0" w14:textId="6C68B89A" w:rsidR="00586083" w:rsidRDefault="0011027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Звучит фрагмент песни «До чего дошел прогресс»</w:t>
      </w:r>
    </w:p>
    <w:p w14:paraId="251B8463" w14:textId="3497F03E" w:rsidR="000D23B1" w:rsidRDefault="000D23B1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6618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0483E6" w14:textId="032B99B3" w:rsidR="000D23B1" w:rsidRDefault="00D673F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Да, ребята, действительно время не стоит на месте. Развивается наша жизнь</w:t>
      </w:r>
      <w:r w:rsidR="002E6940">
        <w:rPr>
          <w:rFonts w:ascii="Times New Roman" w:hAnsi="Times New Roman" w:cs="Times New Roman"/>
          <w:sz w:val="28"/>
          <w:szCs w:val="28"/>
          <w:lang w:val="ru-RU"/>
        </w:rPr>
        <w:t>, наука, техника. И сегодня мы с вами будем говорить об очень интересной, умной и полезной машине. Угадайте, о чем сегодня пойдет речь.</w:t>
      </w:r>
      <w:r w:rsidR="003C6618"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9333B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C661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DCE90D9" w14:textId="77777777" w:rsidR="008B2F42" w:rsidRDefault="008B2F4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7BD3A" w14:textId="77777777" w:rsidR="00F85D56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D56">
        <w:rPr>
          <w:rFonts w:ascii="Times New Roman" w:hAnsi="Times New Roman" w:cs="Times New Roman"/>
          <w:sz w:val="28"/>
          <w:szCs w:val="28"/>
        </w:rPr>
        <w:t xml:space="preserve">Что за друг такой железный, </w:t>
      </w:r>
    </w:p>
    <w:p w14:paraId="4EFCC301" w14:textId="77777777" w:rsidR="00F85D56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D56">
        <w:rPr>
          <w:rFonts w:ascii="Times New Roman" w:hAnsi="Times New Roman" w:cs="Times New Roman"/>
          <w:sz w:val="28"/>
          <w:szCs w:val="28"/>
        </w:rPr>
        <w:t xml:space="preserve">Интересный и полезный. </w:t>
      </w:r>
    </w:p>
    <w:p w14:paraId="7C75BDD3" w14:textId="77777777" w:rsidR="00F85D56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D56">
        <w:rPr>
          <w:rFonts w:ascii="Times New Roman" w:hAnsi="Times New Roman" w:cs="Times New Roman"/>
          <w:sz w:val="28"/>
          <w:szCs w:val="28"/>
        </w:rPr>
        <w:t xml:space="preserve">Дома скучно, нет уюта, </w:t>
      </w:r>
    </w:p>
    <w:p w14:paraId="1CABA10C" w14:textId="388775DF" w:rsidR="002E6940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D56">
        <w:rPr>
          <w:rFonts w:ascii="Times New Roman" w:hAnsi="Times New Roman" w:cs="Times New Roman"/>
          <w:sz w:val="28"/>
          <w:szCs w:val="28"/>
        </w:rPr>
        <w:t>Если выключен…</w:t>
      </w:r>
      <w:r w:rsidR="002E6940" w:rsidRPr="00F85D56">
        <w:rPr>
          <w:rFonts w:ascii="Times New Roman" w:hAnsi="Times New Roman" w:cs="Times New Roman"/>
          <w:sz w:val="28"/>
          <w:szCs w:val="28"/>
        </w:rPr>
        <w:tab/>
      </w:r>
      <w:r w:rsidR="002E6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61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C6618" w:rsidRPr="003C6618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Компьютер</w:t>
      </w:r>
      <w:r w:rsidR="003C661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FC1BDAF" w14:textId="0696BBF8" w:rsidR="00F85D56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A068B1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Он быстрее человека </w:t>
      </w:r>
    </w:p>
    <w:p w14:paraId="49BCD66F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Перемножит два числа, </w:t>
      </w:r>
    </w:p>
    <w:p w14:paraId="4D6ABAD4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В нем сто раз библиотека </w:t>
      </w:r>
    </w:p>
    <w:p w14:paraId="733D1B81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Поместиться бы смогла, </w:t>
      </w:r>
    </w:p>
    <w:p w14:paraId="7E8C3AF9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Только там открыть возможно </w:t>
      </w:r>
    </w:p>
    <w:p w14:paraId="1B6FB3A2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Сто окошек за минуту. </w:t>
      </w:r>
    </w:p>
    <w:p w14:paraId="03E360AA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Угадать совсем несложно, </w:t>
      </w:r>
    </w:p>
    <w:p w14:paraId="5FB5C0F4" w14:textId="4C6F3409" w:rsidR="00F85D56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Что загадка про… </w:t>
      </w:r>
      <w:r w:rsidR="006D143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D1437" w:rsidRPr="006D1437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Компьютер</w:t>
      </w:r>
      <w:r w:rsidR="006D14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F0C0309" w14:textId="77777777" w:rsidR="008B2F42" w:rsidRPr="006D1437" w:rsidRDefault="008B2F4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371014" w14:textId="594769B7" w:rsidR="000D23B1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Вы, наверное, догадались, о чем сегодня пойдет речь? (</w:t>
      </w:r>
      <w:r w:rsidRPr="003C6618">
        <w:rPr>
          <w:rFonts w:ascii="Times New Roman" w:hAnsi="Times New Roman" w:cs="Times New Roman"/>
          <w:i/>
          <w:iCs/>
          <w:sz w:val="28"/>
          <w:szCs w:val="28"/>
          <w:lang w:val="ru-RU"/>
        </w:rPr>
        <w:t>о компьютере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00DA930" w14:textId="57B6D1C2" w:rsidR="000D23B1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что такое компьютер?</w:t>
      </w:r>
      <w:r w:rsidR="008B2F42">
        <w:rPr>
          <w:rFonts w:ascii="Times New Roman" w:hAnsi="Times New Roman" w:cs="Times New Roman"/>
          <w:sz w:val="28"/>
          <w:szCs w:val="28"/>
          <w:lang w:val="ru-RU"/>
        </w:rPr>
        <w:t xml:space="preserve"> Что вам сразу приходит в голову, когда вы слышите слово «компьютер»?</w:t>
      </w:r>
    </w:p>
    <w:p w14:paraId="1B99DD84" w14:textId="7A91C045" w:rsidR="008B2F42" w:rsidRDefault="008B2F4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Компьютер – это электронная вычислительная машина.</w:t>
      </w:r>
    </w:p>
    <w:p w14:paraId="448A1DF0" w14:textId="766A875D" w:rsidR="008B2F42" w:rsidRDefault="008B2F4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чтобы лучше разобраться, что же такое компьютер, давайте с помощью загадок вспомним, из каких составных частей он состоит.</w:t>
      </w:r>
      <w:r w:rsidR="00F85D56"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E459C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85D5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B930635" w14:textId="2DA4C01C" w:rsidR="00F85D56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6ACC9D" w14:textId="4AD31885" w:rsidR="006D1437" w:rsidRPr="006D1437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1437">
        <w:rPr>
          <w:rFonts w:ascii="Times New Roman" w:hAnsi="Times New Roman" w:cs="Times New Roman"/>
          <w:sz w:val="28"/>
          <w:szCs w:val="28"/>
          <w:u w:val="single"/>
          <w:lang w:val="ru-RU"/>
        </w:rPr>
        <w:t>Загадка 1</w:t>
      </w:r>
      <w:r w:rsidRPr="006D1437"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E459C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D143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17CD5FE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У компьютера рука </w:t>
      </w:r>
    </w:p>
    <w:p w14:paraId="3BCF7B01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На веревочке пока. </w:t>
      </w:r>
    </w:p>
    <w:p w14:paraId="4239F575" w14:textId="77777777" w:rsidR="006D1437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Как приветливый мальчишка, </w:t>
      </w:r>
    </w:p>
    <w:p w14:paraId="7313E598" w14:textId="40F90E42" w:rsidR="00F85D56" w:rsidRPr="006D1437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437">
        <w:rPr>
          <w:rFonts w:ascii="Times New Roman" w:hAnsi="Times New Roman" w:cs="Times New Roman"/>
          <w:sz w:val="28"/>
          <w:szCs w:val="28"/>
        </w:rPr>
        <w:t xml:space="preserve">Кто вам тянет руку? </w:t>
      </w:r>
      <w:r w:rsidR="006D143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D1437">
        <w:rPr>
          <w:rFonts w:ascii="Times New Roman" w:hAnsi="Times New Roman" w:cs="Times New Roman"/>
          <w:i/>
          <w:iCs/>
          <w:sz w:val="28"/>
          <w:szCs w:val="28"/>
        </w:rPr>
        <w:t>Компьютерная мышка</w:t>
      </w:r>
      <w:r w:rsidR="006D143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D1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EA31E" w14:textId="7A40BDFD" w:rsidR="00F85D56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C5931D" w14:textId="3DFDD106" w:rsidR="00FF36C8" w:rsidRPr="00FF36C8" w:rsidRDefault="00FF36C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6C8">
        <w:rPr>
          <w:rFonts w:ascii="Times New Roman" w:hAnsi="Times New Roman" w:cs="Times New Roman"/>
          <w:sz w:val="28"/>
          <w:szCs w:val="28"/>
          <w:u w:val="single"/>
          <w:lang w:val="ru-RU"/>
        </w:rPr>
        <w:t>Загадка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E459C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5D10E3B" w14:textId="77777777" w:rsidR="00FF36C8" w:rsidRPr="00FF36C8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Лежит дощечка у экрана, </w:t>
      </w:r>
    </w:p>
    <w:p w14:paraId="7DD68960" w14:textId="77777777" w:rsidR="00FF36C8" w:rsidRPr="00FF36C8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Буквам-кнопкам она мама! </w:t>
      </w:r>
    </w:p>
    <w:p w14:paraId="6B5CC3AB" w14:textId="77777777" w:rsidR="00FF36C8" w:rsidRPr="00FF36C8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Знает русский алфавит </w:t>
      </w:r>
    </w:p>
    <w:p w14:paraId="7820A34F" w14:textId="77777777" w:rsidR="00FF36C8" w:rsidRPr="00FF36C8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И английским удивит — </w:t>
      </w:r>
    </w:p>
    <w:p w14:paraId="27B9E238" w14:textId="77777777" w:rsidR="00FF36C8" w:rsidRPr="00FF36C8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Очень умная натура! </w:t>
      </w:r>
    </w:p>
    <w:p w14:paraId="4A123BA8" w14:textId="1B307E01" w:rsidR="00F85D56" w:rsidRPr="00FF36C8" w:rsidRDefault="00F85D56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Это что? </w:t>
      </w:r>
      <w:r w:rsidR="00FF36C8" w:rsidRPr="00FF36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F36C8">
        <w:rPr>
          <w:rFonts w:ascii="Times New Roman" w:hAnsi="Times New Roman" w:cs="Times New Roman"/>
          <w:i/>
          <w:iCs/>
          <w:sz w:val="28"/>
          <w:szCs w:val="28"/>
        </w:rPr>
        <w:t>Клавиатура</w:t>
      </w:r>
      <w:r w:rsidR="00FF36C8" w:rsidRPr="00FF36C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F3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069C5" w14:textId="75E25766" w:rsidR="008B2F42" w:rsidRDefault="008B2F4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3FCCBC" w14:textId="123F676C" w:rsidR="00FF36C8" w:rsidRDefault="00FF36C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6C8">
        <w:rPr>
          <w:rFonts w:ascii="Times New Roman" w:hAnsi="Times New Roman" w:cs="Times New Roman"/>
          <w:sz w:val="28"/>
          <w:szCs w:val="28"/>
          <w:u w:val="single"/>
          <w:lang w:val="ru-RU"/>
        </w:rPr>
        <w:t>Загадка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E459C2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BD8D9DD" w14:textId="77777777" w:rsidR="00FF36C8" w:rsidRPr="00FF36C8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Если что-то отключить, </w:t>
      </w:r>
    </w:p>
    <w:p w14:paraId="0D730F44" w14:textId="77777777" w:rsidR="00FF36C8" w:rsidRPr="00FF36C8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То компьютер замолчит, </w:t>
      </w:r>
    </w:p>
    <w:p w14:paraId="0983FE73" w14:textId="77777777" w:rsidR="00FF36C8" w:rsidRPr="00FF36C8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Тугоухий, как медведь — </w:t>
      </w:r>
    </w:p>
    <w:p w14:paraId="78D31A0B" w14:textId="67A704FB" w:rsidR="008B2F42" w:rsidRPr="00FF36C8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Ничего не сможет спеть. </w:t>
      </w:r>
      <w:r w:rsidR="00FF36C8" w:rsidRPr="00FF36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F36C8">
        <w:rPr>
          <w:rFonts w:ascii="Times New Roman" w:hAnsi="Times New Roman" w:cs="Times New Roman"/>
          <w:i/>
          <w:iCs/>
          <w:sz w:val="28"/>
          <w:szCs w:val="28"/>
        </w:rPr>
        <w:t>Музыкальные колонки</w:t>
      </w:r>
      <w:r w:rsidR="00FF36C8" w:rsidRPr="00FF36C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F3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F6F91" w14:textId="1E203B17" w:rsidR="008B2F42" w:rsidRDefault="008B2F4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879342" w14:textId="50335660" w:rsidR="00FF36C8" w:rsidRPr="00FF36C8" w:rsidRDefault="00FF36C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6C8">
        <w:rPr>
          <w:rFonts w:ascii="Times New Roman" w:hAnsi="Times New Roman" w:cs="Times New Roman"/>
          <w:sz w:val="28"/>
          <w:szCs w:val="28"/>
          <w:u w:val="single"/>
          <w:lang w:val="ru-RU"/>
        </w:rPr>
        <w:t>Загадка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ED3D7F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2CAD423" w14:textId="77777777" w:rsidR="00FF36C8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С него информацию можно читать, </w:t>
      </w:r>
    </w:p>
    <w:p w14:paraId="740999AB" w14:textId="1D71FE9F" w:rsidR="006D1437" w:rsidRPr="00FF36C8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Картинки смотреть да в игры играть. </w:t>
      </w:r>
      <w:r w:rsidR="00FF36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F36C8">
        <w:rPr>
          <w:rFonts w:ascii="Times New Roman" w:hAnsi="Times New Roman" w:cs="Times New Roman"/>
          <w:i/>
          <w:iCs/>
          <w:sz w:val="28"/>
          <w:szCs w:val="28"/>
        </w:rPr>
        <w:t>Монитор</w:t>
      </w:r>
      <w:r w:rsidR="00FF36C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962E3C7" w14:textId="3941ED88" w:rsidR="00FF36C8" w:rsidRDefault="00FF36C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425718" w14:textId="6620947A" w:rsidR="00FF36C8" w:rsidRPr="00FF36C8" w:rsidRDefault="00FF36C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B30">
        <w:rPr>
          <w:rFonts w:ascii="Times New Roman" w:hAnsi="Times New Roman" w:cs="Times New Roman"/>
          <w:sz w:val="28"/>
          <w:szCs w:val="28"/>
          <w:u w:val="single"/>
          <w:lang w:val="ru-RU"/>
        </w:rPr>
        <w:t>Загадка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ED3D7F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864CA9F" w14:textId="77777777" w:rsid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Сохраняет все секреты </w:t>
      </w:r>
    </w:p>
    <w:p w14:paraId="36F05B81" w14:textId="3DF3432C" w:rsid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«ящик» справа возле ног, </w:t>
      </w:r>
    </w:p>
    <w:p w14:paraId="5040EEEB" w14:textId="77777777" w:rsid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И слегка шумит при этом. </w:t>
      </w:r>
    </w:p>
    <w:p w14:paraId="0CD83D79" w14:textId="14671890" w:rsidR="006D1437" w:rsidRP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Что за «зверь?» </w:t>
      </w:r>
      <w:r w:rsidR="00611B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11B30">
        <w:rPr>
          <w:rFonts w:ascii="Times New Roman" w:hAnsi="Times New Roman" w:cs="Times New Roman"/>
          <w:i/>
          <w:iCs/>
          <w:sz w:val="28"/>
          <w:szCs w:val="28"/>
        </w:rPr>
        <w:t>Системный блок</w:t>
      </w:r>
      <w:r w:rsidR="00611B3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4C8B0A1" w14:textId="5225F9F1" w:rsidR="006D1437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F28425" w14:textId="326DB214" w:rsidR="00611B30" w:rsidRPr="00FF36C8" w:rsidRDefault="00611B30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B30">
        <w:rPr>
          <w:rFonts w:ascii="Times New Roman" w:hAnsi="Times New Roman" w:cs="Times New Roman"/>
          <w:sz w:val="28"/>
          <w:szCs w:val="28"/>
          <w:u w:val="single"/>
          <w:lang w:val="ru-RU"/>
        </w:rPr>
        <w:t>Загадка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(Слайд </w:t>
      </w:r>
      <w:r w:rsidR="00ED3D7F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E63283D" w14:textId="77777777" w:rsid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Он похож на раскладушку, </w:t>
      </w:r>
    </w:p>
    <w:p w14:paraId="61F4B392" w14:textId="77777777" w:rsid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Заменяет мне подружку. </w:t>
      </w:r>
    </w:p>
    <w:p w14:paraId="3EBDAEBE" w14:textId="77777777" w:rsid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Не обидит, не обманет, </w:t>
      </w:r>
    </w:p>
    <w:p w14:paraId="3BA6221A" w14:textId="77777777" w:rsid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Вместе с ним весь мир в кармане. </w:t>
      </w:r>
    </w:p>
    <w:p w14:paraId="461D822F" w14:textId="77777777" w:rsidR="00611B30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Обожает интернет </w:t>
      </w:r>
    </w:p>
    <w:p w14:paraId="6EED1848" w14:textId="6C3B39D2" w:rsidR="006D1437" w:rsidRPr="00FF36C8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6C8">
        <w:rPr>
          <w:rFonts w:ascii="Times New Roman" w:hAnsi="Times New Roman" w:cs="Times New Roman"/>
          <w:sz w:val="28"/>
          <w:szCs w:val="28"/>
        </w:rPr>
        <w:t xml:space="preserve">Мой технический брюнет. </w:t>
      </w:r>
      <w:r w:rsidR="00611B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11B30">
        <w:rPr>
          <w:rFonts w:ascii="Times New Roman" w:hAnsi="Times New Roman" w:cs="Times New Roman"/>
          <w:i/>
          <w:iCs/>
          <w:sz w:val="28"/>
          <w:szCs w:val="28"/>
        </w:rPr>
        <w:t>Ноутбук</w:t>
      </w:r>
      <w:r w:rsidR="00611B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F3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D4925" w14:textId="5B4BB60E" w:rsidR="006D1437" w:rsidRDefault="006D143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9417F9" w14:textId="3FD799B9" w:rsidR="006D1437" w:rsidRDefault="00396770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проверим, все ли части компьютера мы назвали? (Слайд 1</w:t>
      </w:r>
      <w:r w:rsidR="006C5C8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070D475" w14:textId="5D09A55A" w:rsidR="008B2F42" w:rsidRDefault="008B2F4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19528C" w14:textId="1395C273" w:rsidR="00396770" w:rsidRDefault="00396770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Это в наше время компьютеры глубоко проникли во все сферы нашей жизни, что жизнь без этой умной машины сложно себе представить, а раньше казалось, что компьютер – это чудо техники.</w:t>
      </w:r>
    </w:p>
    <w:p w14:paraId="233D46DB" w14:textId="31A07635" w:rsidR="003C6618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Поднимите руки те, у кого есть дома компьютер?</w:t>
      </w:r>
    </w:p>
    <w:p w14:paraId="14CD6AF5" w14:textId="31F72436" w:rsidR="000D23B1" w:rsidRDefault="00A96D8E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Скажите, а для чего нужен компьютер? (</w:t>
      </w:r>
      <w:r w:rsidRPr="00A96D8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4281E8D" w14:textId="19FB1560" w:rsidR="000D23B1" w:rsidRDefault="00A96D8E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Правильно! Сегодня компьютер играет большую роль в нашей жизни. Он помогает людям выполнять свою работу в более короткие сроки. Если людям нужно очень быстро переслать какую-либо информацию, а они находятся очень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далеко друг от друга, то они используют электронную почту. Компьютер применяется во многих сферах нашей жизни.</w:t>
      </w:r>
    </w:p>
    <w:p w14:paraId="506FD685" w14:textId="167C6BE7" w:rsidR="00A96D8E" w:rsidRDefault="00A96D8E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 сожалению, кроме положительных качеств есть и отрицательные. Я предлагаю рассмотреть несколько ситуаций и выделить в них</w:t>
      </w:r>
      <w:r w:rsidR="00512292">
        <w:rPr>
          <w:rFonts w:ascii="Times New Roman" w:hAnsi="Times New Roman" w:cs="Times New Roman"/>
          <w:sz w:val="28"/>
          <w:szCs w:val="28"/>
          <w:lang w:val="ru-RU"/>
        </w:rPr>
        <w:t xml:space="preserve"> отрицательные качества работы за компьютером.</w:t>
      </w:r>
      <w:r w:rsidR="006C5C8B">
        <w:rPr>
          <w:rFonts w:ascii="Times New Roman" w:hAnsi="Times New Roman" w:cs="Times New Roman"/>
          <w:sz w:val="28"/>
          <w:szCs w:val="28"/>
          <w:lang w:val="ru-RU"/>
        </w:rPr>
        <w:t xml:space="preserve"> (Слайд 11)</w:t>
      </w:r>
    </w:p>
    <w:p w14:paraId="65BF8863" w14:textId="7FE03326" w:rsidR="00512292" w:rsidRDefault="0051229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173C4E" w14:textId="5E086629" w:rsidR="00512292" w:rsidRPr="006667AC" w:rsidRDefault="0051229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667AC">
        <w:rPr>
          <w:rFonts w:ascii="Times New Roman" w:hAnsi="Times New Roman" w:cs="Times New Roman"/>
          <w:sz w:val="28"/>
          <w:szCs w:val="28"/>
          <w:u w:val="single"/>
          <w:lang w:val="ru-RU"/>
        </w:rPr>
        <w:t>Ситуация 1</w:t>
      </w:r>
    </w:p>
    <w:p w14:paraId="1A47788B" w14:textId="18778DE8" w:rsidR="00512292" w:rsidRDefault="0051229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Коля очень любил играть в компьютерные игры. Только приходил со школы, сразу бежал к компьютеру. Играл до самого вечера. Но мама заметила, что через некоторое время Коля стал щурится, и ему понадобились очки. </w:t>
      </w:r>
    </w:p>
    <w:p w14:paraId="3D8BB7E0" w14:textId="77777777" w:rsidR="00EB1C0B" w:rsidRDefault="00EB1C0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83E5B8" w14:textId="08E410D2" w:rsidR="00512292" w:rsidRDefault="0051229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произошло с Колей?</w:t>
      </w:r>
      <w:r w:rsidR="007E4ADC">
        <w:rPr>
          <w:rFonts w:ascii="Times New Roman" w:hAnsi="Times New Roman" w:cs="Times New Roman"/>
          <w:sz w:val="28"/>
          <w:szCs w:val="28"/>
          <w:lang w:val="ru-RU"/>
        </w:rPr>
        <w:t xml:space="preserve"> (Слайд 12)</w:t>
      </w:r>
    </w:p>
    <w:p w14:paraId="7616014F" w14:textId="1674D8BD" w:rsidR="00512292" w:rsidRDefault="0051229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вы думаете, сколько времени нужно проводить за компьютером?</w:t>
      </w:r>
    </w:p>
    <w:p w14:paraId="1BAB8ABA" w14:textId="4181ABDB" w:rsidR="00512292" w:rsidRDefault="0051229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компьютером нужно проводить только 30 минут. После 30 минут необходимо обязательно сделать зарядку для глаз.</w:t>
      </w:r>
    </w:p>
    <w:p w14:paraId="26AABAD0" w14:textId="1175CC08" w:rsidR="00512292" w:rsidRDefault="00512292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Я с</w:t>
      </w:r>
      <w:r w:rsidR="006667AC">
        <w:rPr>
          <w:rFonts w:ascii="Times New Roman" w:hAnsi="Times New Roman" w:cs="Times New Roman"/>
          <w:sz w:val="28"/>
          <w:szCs w:val="28"/>
          <w:lang w:val="ru-RU"/>
        </w:rPr>
        <w:t>ейчас предложу вам зарядку для глаз, которая называется «Часы»</w:t>
      </w:r>
    </w:p>
    <w:p w14:paraId="6F210321" w14:textId="6081F9FA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5FE8B9" w14:textId="6800C804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7AC">
        <w:rPr>
          <w:rFonts w:ascii="Times New Roman" w:hAnsi="Times New Roman" w:cs="Times New Roman"/>
          <w:i/>
          <w:iCs/>
          <w:sz w:val="28"/>
          <w:szCs w:val="28"/>
          <w:lang w:val="ru-RU"/>
        </w:rPr>
        <w:t>«Часы»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(зарядка для глаз)</w:t>
      </w:r>
      <w:r w:rsidR="007E4ADC">
        <w:rPr>
          <w:rFonts w:ascii="Times New Roman" w:hAnsi="Times New Roman" w:cs="Times New Roman"/>
          <w:sz w:val="28"/>
          <w:szCs w:val="28"/>
          <w:lang w:val="ru-RU"/>
        </w:rPr>
        <w:t xml:space="preserve"> (Слайд 13)</w:t>
      </w:r>
    </w:p>
    <w:p w14:paraId="1BEB9210" w14:textId="5B77AF83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Тик-так, тик-так</w:t>
      </w:r>
    </w:p>
    <w:p w14:paraId="19951DCB" w14:textId="5CD50969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часы идут вот так:</w:t>
      </w:r>
    </w:p>
    <w:p w14:paraId="73D6DD01" w14:textId="69C01873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Тик-так, тик-так (</w:t>
      </w:r>
      <w:r w:rsidRPr="006667AC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наклоны головы к плечам по очереди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01E6F54" w14:textId="36D1736A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Смотри скорей, который час.</w:t>
      </w:r>
    </w:p>
    <w:p w14:paraId="1C4581C7" w14:textId="01A2B5BA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Тик-так, тик-так,</w:t>
      </w:r>
    </w:p>
    <w:p w14:paraId="5A2247C2" w14:textId="3932C9F3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Тик-так, тик-так (</w:t>
      </w:r>
      <w:r w:rsidRPr="006667AC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поводить глазами вправо-влево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C7A2E97" w14:textId="614A52D7" w:rsid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Налево – раз, направо – два,</w:t>
      </w:r>
    </w:p>
    <w:p w14:paraId="29FD9E8F" w14:textId="52378B0C" w:rsidR="000D23B1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тоже можем так.</w:t>
      </w:r>
    </w:p>
    <w:p w14:paraId="1D24E9E9" w14:textId="2C2E4C43" w:rsidR="003C6618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307E29" w14:textId="6A9A80F6" w:rsidR="003C6618" w:rsidRPr="006667AC" w:rsidRDefault="006667A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667AC">
        <w:rPr>
          <w:rFonts w:ascii="Times New Roman" w:hAnsi="Times New Roman" w:cs="Times New Roman"/>
          <w:sz w:val="28"/>
          <w:szCs w:val="28"/>
          <w:u w:val="single"/>
          <w:lang w:val="ru-RU"/>
        </w:rPr>
        <w:t>Ситуация 2</w:t>
      </w:r>
    </w:p>
    <w:p w14:paraId="6DD81F41" w14:textId="3419E7DD" w:rsidR="006667AC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Даша очень любила общаться с друзьями по Интернету. И часто засиживалась допоздна. И потом стала замечать, что у нее стала сильно болеть спина.</w:t>
      </w:r>
    </w:p>
    <w:p w14:paraId="60E0DACE" w14:textId="77777777" w:rsidR="00EB1C0B" w:rsidRDefault="00EB1C0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F291C7" w14:textId="31D369B8" w:rsidR="00E725DD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думаете, почему так случилось?</w:t>
      </w:r>
      <w:r w:rsidR="007E4ADC">
        <w:rPr>
          <w:rFonts w:ascii="Times New Roman" w:hAnsi="Times New Roman" w:cs="Times New Roman"/>
          <w:sz w:val="28"/>
          <w:szCs w:val="28"/>
          <w:lang w:val="ru-RU"/>
        </w:rPr>
        <w:t xml:space="preserve"> (Слайд 14)</w:t>
      </w:r>
    </w:p>
    <w:p w14:paraId="306FFBF2" w14:textId="480CD8FF" w:rsidR="003C6618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Даша неправильно сидела за компьютером, и у нее начал развиваться сколиоз. Мы должны сидеть ровно, держать спину прямо, глазки должны находится от монитора на расстоянии 50-60 см. Я предлагаю выполнить зарядку для спины.</w:t>
      </w:r>
    </w:p>
    <w:p w14:paraId="2FED7AFD" w14:textId="44941945" w:rsidR="00E725DD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9A5259" w14:textId="79F9983C" w:rsidR="00E725DD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25DD">
        <w:rPr>
          <w:rFonts w:ascii="Times New Roman" w:hAnsi="Times New Roman" w:cs="Times New Roman"/>
          <w:i/>
          <w:iCs/>
          <w:sz w:val="28"/>
          <w:szCs w:val="28"/>
          <w:lang w:val="ru-RU"/>
        </w:rPr>
        <w:t>«Жук»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(зарядка)</w:t>
      </w:r>
      <w:r w:rsidR="00451AF3">
        <w:rPr>
          <w:rFonts w:ascii="Times New Roman" w:hAnsi="Times New Roman" w:cs="Times New Roman"/>
          <w:sz w:val="28"/>
          <w:szCs w:val="28"/>
          <w:lang w:val="ru-RU"/>
        </w:rPr>
        <w:t xml:space="preserve"> (Слайд 15)</w:t>
      </w:r>
    </w:p>
    <w:p w14:paraId="3C48BF4A" w14:textId="38790BB4" w:rsidR="003C6618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лужайке, на ромашке</w:t>
      </w:r>
    </w:p>
    <w:p w14:paraId="16C2CAD1" w14:textId="48751934" w:rsidR="00E725DD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 летал в цветной рубашке.</w:t>
      </w:r>
    </w:p>
    <w:p w14:paraId="4F54BEE6" w14:textId="31B61BC7" w:rsidR="00E725DD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Жу-жу-жу, жу-жу-жу,</w:t>
      </w:r>
    </w:p>
    <w:p w14:paraId="0C6AA892" w14:textId="10810AE9" w:rsidR="003C6618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с ромашками дружу.</w:t>
      </w:r>
    </w:p>
    <w:p w14:paraId="6FE3F4CF" w14:textId="3D3C873E" w:rsidR="003C6618" w:rsidRDefault="00E725D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Тихо по ветру качаюсь,</w:t>
      </w:r>
    </w:p>
    <w:p w14:paraId="561D3295" w14:textId="79E35C2C" w:rsidR="00E725DD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Низко-низко наклоняюсь.</w:t>
      </w:r>
    </w:p>
    <w:p w14:paraId="22540C95" w14:textId="4FEEE50E" w:rsidR="00371B5A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 нашла себе жука</w:t>
      </w:r>
    </w:p>
    <w:p w14:paraId="3419249D" w14:textId="1B7461B6" w:rsidR="003C6618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большой ромашке.</w:t>
      </w:r>
    </w:p>
    <w:p w14:paraId="30472EF0" w14:textId="5047C5BB" w:rsidR="003C6618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хочу держать в руках – </w:t>
      </w:r>
    </w:p>
    <w:p w14:paraId="54F25B83" w14:textId="36EDDE94" w:rsidR="00371B5A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лежит в кармашке.</w:t>
      </w:r>
    </w:p>
    <w:p w14:paraId="5E809E8B" w14:textId="7A69E267" w:rsidR="00371B5A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Ой, упал, упал мой жук,</w:t>
      </w:r>
    </w:p>
    <w:p w14:paraId="4B1F7730" w14:textId="0C1CDA98" w:rsidR="00371B5A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Нос испачкал пылью.</w:t>
      </w:r>
    </w:p>
    <w:p w14:paraId="49FAA580" w14:textId="704A3A6A" w:rsidR="00371B5A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Улетел, улетел зеленый жук,</w:t>
      </w:r>
    </w:p>
    <w:p w14:paraId="6AAFFA07" w14:textId="12986AB3" w:rsidR="00371B5A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Улетел на крыльях.</w:t>
      </w:r>
    </w:p>
    <w:p w14:paraId="7F05679A" w14:textId="0D648811" w:rsidR="003C6618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C4B73C" w14:textId="73B7719E" w:rsidR="003C6618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подумаем, какой еще вред компьютер может нанести.</w:t>
      </w:r>
      <w:r w:rsidR="009747D5">
        <w:rPr>
          <w:rFonts w:ascii="Times New Roman" w:hAnsi="Times New Roman" w:cs="Times New Roman"/>
          <w:sz w:val="28"/>
          <w:szCs w:val="28"/>
          <w:lang w:val="ru-RU"/>
        </w:rPr>
        <w:t xml:space="preserve"> Послушайте стихотворение.</w:t>
      </w:r>
    </w:p>
    <w:p w14:paraId="34A05054" w14:textId="77777777" w:rsidR="00371B5A" w:rsidRDefault="00371B5A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D18341" w14:textId="154B120B" w:rsidR="003C6618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с компьютером дружу,</w:t>
      </w:r>
    </w:p>
    <w:p w14:paraId="7BFFDCCD" w14:textId="45CD5F02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Долго я за ним сижу.</w:t>
      </w:r>
    </w:p>
    <w:p w14:paraId="72C2AAC3" w14:textId="4A404CA7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ужасно интересно,</w:t>
      </w:r>
    </w:p>
    <w:p w14:paraId="1FC98D12" w14:textId="0380CFA0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Хоть пока не все известно.</w:t>
      </w:r>
    </w:p>
    <w:p w14:paraId="7FA9E026" w14:textId="43942C48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Зовет друг мой прогуляться,</w:t>
      </w:r>
    </w:p>
    <w:p w14:paraId="26739A14" w14:textId="0AFC9CAB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не могу я оторваться.</w:t>
      </w:r>
    </w:p>
    <w:p w14:paraId="20EE9A7F" w14:textId="0A366AE2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Игру новую открыл,</w:t>
      </w:r>
    </w:p>
    <w:p w14:paraId="64AF1BD1" w14:textId="15351489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Ту, что дядя подарил.</w:t>
      </w:r>
    </w:p>
    <w:p w14:paraId="30619AF8" w14:textId="4BDE0E8C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закончили</w:t>
      </w:r>
      <w:r w:rsidR="00BD269D">
        <w:rPr>
          <w:rFonts w:ascii="Times New Roman" w:hAnsi="Times New Roman" w:cs="Times New Roman"/>
          <w:sz w:val="28"/>
          <w:szCs w:val="28"/>
          <w:lang w:val="ru-RU"/>
        </w:rPr>
        <w:t>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сроки,</w:t>
      </w:r>
    </w:p>
    <w:p w14:paraId="7CFADD0F" w14:textId="7B3CDF6E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Пора сесть бы за уроки.</w:t>
      </w:r>
    </w:p>
    <w:p w14:paraId="69548395" w14:textId="20E0EB26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="00BD26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 мне делать, братцы?</w:t>
      </w:r>
    </w:p>
    <w:p w14:paraId="49CEFEDE" w14:textId="3F6B9A86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могу я оторваться.</w:t>
      </w:r>
    </w:p>
    <w:p w14:paraId="1E13CC4A" w14:textId="63E675C2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Отличился брат м</w:t>
      </w:r>
      <w:r w:rsidR="00BD269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й в школе</w:t>
      </w:r>
    </w:p>
    <w:p w14:paraId="3E032A9A" w14:textId="1609DBEC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BD269D">
        <w:rPr>
          <w:rFonts w:ascii="Times New Roman" w:hAnsi="Times New Roman" w:cs="Times New Roman"/>
          <w:sz w:val="28"/>
          <w:szCs w:val="28"/>
          <w:lang w:val="ru-RU"/>
        </w:rPr>
        <w:t>участвовал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футболе</w:t>
      </w:r>
    </w:p>
    <w:p w14:paraId="57645BCA" w14:textId="6CA2D921" w:rsidR="003C6618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Так, что в брюках есть заплата.</w:t>
      </w:r>
    </w:p>
    <w:p w14:paraId="79DE37AE" w14:textId="0B5A22B4" w:rsidR="003C6618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не слушаю я брата.</w:t>
      </w:r>
    </w:p>
    <w:p w14:paraId="1BF1FAE1" w14:textId="196C4B29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игрою поглощен,</w:t>
      </w:r>
    </w:p>
    <w:p w14:paraId="6A8C1233" w14:textId="1507D594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Брат сказал: «Порабощен».</w:t>
      </w:r>
    </w:p>
    <w:p w14:paraId="68995439" w14:textId="611BE70A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Зовет мама на обед,</w:t>
      </w:r>
    </w:p>
    <w:p w14:paraId="067B43CD" w14:textId="7C4F60C1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Слышит мое «нет» в ответ.</w:t>
      </w:r>
    </w:p>
    <w:p w14:paraId="0C3FBCCF" w14:textId="088730F7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Говорит мне моя мама:</w:t>
      </w:r>
    </w:p>
    <w:p w14:paraId="08B6D267" w14:textId="0710E451" w:rsidR="003C6618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«Ах, какой же ты упрямый!»</w:t>
      </w:r>
    </w:p>
    <w:p w14:paraId="2E13A296" w14:textId="42511FF2" w:rsidR="009747D5" w:rsidRDefault="009747D5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435D62" w14:textId="1346AC0D" w:rsidR="009747D5" w:rsidRDefault="00BD269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вы можете сказать об этом мальчике? Что значит «порабощен»? Что он делает не так?</w:t>
      </w:r>
    </w:p>
    <w:p w14:paraId="224FE49D" w14:textId="6E02157A" w:rsidR="003C6618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42DEE3" w14:textId="39CDB86B" w:rsidR="003C6618" w:rsidRPr="00F21750" w:rsidRDefault="00BD269D" w:rsidP="003C66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75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Полезные советы</w:t>
      </w:r>
    </w:p>
    <w:p w14:paraId="2428B132" w14:textId="23946166" w:rsidR="00BD269D" w:rsidRDefault="00BD269D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Чтобы компьютер приносил только пользу, нужно правильно обустроить свое рабочее место.</w:t>
      </w:r>
    </w:p>
    <w:p w14:paraId="286836C9" w14:textId="558BC7C5" w:rsidR="003C6618" w:rsidRDefault="00BD269D" w:rsidP="00BD2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 с компьютером следует поставить сбоку от окна так, чтобы свет падал слева;</w:t>
      </w:r>
      <w:r w:rsidR="00451AF3">
        <w:rPr>
          <w:rFonts w:ascii="Times New Roman" w:hAnsi="Times New Roman" w:cs="Times New Roman"/>
          <w:sz w:val="28"/>
          <w:szCs w:val="28"/>
          <w:lang w:val="ru-RU"/>
        </w:rPr>
        <w:t xml:space="preserve"> (Слайд 16)</w:t>
      </w:r>
    </w:p>
    <w:p w14:paraId="2E776F6D" w14:textId="384381D4" w:rsidR="00BD269D" w:rsidRDefault="00BD269D" w:rsidP="00BD2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стол, за которым вы сидите, </w:t>
      </w:r>
      <w:r w:rsidR="004F63D3">
        <w:rPr>
          <w:rFonts w:ascii="Times New Roman" w:hAnsi="Times New Roman" w:cs="Times New Roman"/>
          <w:sz w:val="28"/>
          <w:szCs w:val="28"/>
          <w:lang w:val="ru-RU"/>
        </w:rPr>
        <w:t>должен подходить вам по росту, ноги не должны «болтаться», лучше подставить под ноги подставку;</w:t>
      </w:r>
    </w:p>
    <w:p w14:paraId="10D884D9" w14:textId="7D7ADB74" w:rsidR="004F63D3" w:rsidRDefault="004F63D3" w:rsidP="00BD2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стул или кресло должно быть с подлокотниками;</w:t>
      </w:r>
    </w:p>
    <w:p w14:paraId="6D41DFBC" w14:textId="6966BB69" w:rsidR="004F63D3" w:rsidRDefault="004F63D3" w:rsidP="00BD2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монитор должен располагаться на расстоянии 45 см, это расстояние вытянутой руки;</w:t>
      </w:r>
    </w:p>
    <w:p w14:paraId="14955E3E" w14:textId="560DB3CE" w:rsidR="004F63D3" w:rsidRDefault="004F63D3" w:rsidP="00BD2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комнате должно быть хорошее освещение;</w:t>
      </w:r>
    </w:p>
    <w:p w14:paraId="66B7D793" w14:textId="236C3C3A" w:rsidR="004F63D3" w:rsidRDefault="004F63D3" w:rsidP="00BD2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проводить в комнате с компьютером влажную уборку и проветривание</w:t>
      </w:r>
      <w:r w:rsidR="00B035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A4F40F5" w14:textId="63E04324" w:rsidR="00B035BB" w:rsidRPr="00BD269D" w:rsidRDefault="00B035BB" w:rsidP="00BD2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главное – чувство меры</w:t>
      </w:r>
    </w:p>
    <w:p w14:paraId="4C2DDFE8" w14:textId="16F3A82B" w:rsidR="003C6618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8727C8" w14:textId="5471D38C" w:rsidR="003C6618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-Послушайте шуточное стихотворение «Вредные советы»</w:t>
      </w:r>
    </w:p>
    <w:p w14:paraId="4E4BFE91" w14:textId="2DCD77A7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741AAF" w14:textId="0AF2B3DF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 не мойте руки,</w:t>
      </w:r>
    </w:p>
    <w:p w14:paraId="1BEB33CD" w14:textId="04C444FD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Монитор, клавиатуру.</w:t>
      </w:r>
    </w:p>
    <w:p w14:paraId="78975A99" w14:textId="4BC95010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глупое занятие</w:t>
      </w:r>
    </w:p>
    <w:p w14:paraId="05114C22" w14:textId="1CEADE36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приводит ни к чему.</w:t>
      </w:r>
    </w:p>
    <w:p w14:paraId="795B8013" w14:textId="70F2A03C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Вновь испачкаются руки.</w:t>
      </w:r>
    </w:p>
    <w:p w14:paraId="26FA0FD7" w14:textId="660ADE06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Монитор, клавиатура.</w:t>
      </w:r>
    </w:p>
    <w:p w14:paraId="49F46D49" w14:textId="07087928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зачем же тратить силы, </w:t>
      </w:r>
    </w:p>
    <w:p w14:paraId="6B1CADC0" w14:textId="37F80B73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попусту терять.</w:t>
      </w:r>
    </w:p>
    <w:p w14:paraId="41DC11D8" w14:textId="5B66F3BF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Хочешь зрение улучшить</w:t>
      </w:r>
    </w:p>
    <w:p w14:paraId="17A1DC7A" w14:textId="3DB53617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Сядь поближе к монитору, </w:t>
      </w:r>
    </w:p>
    <w:p w14:paraId="6BE8EBC4" w14:textId="58E15C49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Лучше сразу носом ткнуться</w:t>
      </w:r>
    </w:p>
    <w:p w14:paraId="589E493D" w14:textId="01EAB4BE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сидеть часов так десять.</w:t>
      </w:r>
    </w:p>
    <w:p w14:paraId="242497B2" w14:textId="2BAA40D0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тогда уж через месяц</w:t>
      </w:r>
    </w:p>
    <w:p w14:paraId="3D852E40" w14:textId="5A8F7D92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Будет глаз как у орла.</w:t>
      </w:r>
    </w:p>
    <w:p w14:paraId="4DD1326A" w14:textId="4E950E0A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 приятнее занятья,</w:t>
      </w:r>
    </w:p>
    <w:p w14:paraId="47486D26" w14:textId="455933CF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Чем, сутулясь сильно-сильно</w:t>
      </w:r>
    </w:p>
    <w:p w14:paraId="0A2565F8" w14:textId="4C9BC860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Посидеть у монитора.</w:t>
      </w:r>
    </w:p>
    <w:p w14:paraId="0F62E4B8" w14:textId="5570D2C0" w:rsidR="008F1A27" w:rsidRDefault="008F1A27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</w:t>
      </w:r>
      <w:r w:rsidR="00867C8E">
        <w:rPr>
          <w:rFonts w:ascii="Times New Roman" w:hAnsi="Times New Roman" w:cs="Times New Roman"/>
          <w:sz w:val="28"/>
          <w:szCs w:val="28"/>
          <w:lang w:val="ru-RU"/>
        </w:rPr>
        <w:t>ир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67C8E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67C8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ежедневно</w:t>
      </w:r>
      <w:r w:rsidR="00867C8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45203AA" w14:textId="737FBB97" w:rsidR="00867C8E" w:rsidRDefault="00867C8E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наступит день счастливый – </w:t>
      </w:r>
    </w:p>
    <w:p w14:paraId="159C7848" w14:textId="44E07F58" w:rsidR="00867C8E" w:rsidRDefault="00867C8E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 в какое-нибудь царство</w:t>
      </w:r>
    </w:p>
    <w:p w14:paraId="73821D12" w14:textId="2C24B55E" w:rsidR="00867C8E" w:rsidRDefault="00867C8E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Примут главным горбуном.</w:t>
      </w:r>
    </w:p>
    <w:p w14:paraId="7ED973E8" w14:textId="774082CA" w:rsidR="003C6618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E674CD" w14:textId="3527D727" w:rsidR="003C6618" w:rsidRPr="00F21750" w:rsidRDefault="00B035BB" w:rsidP="003C66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75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в группах</w:t>
      </w:r>
    </w:p>
    <w:p w14:paraId="5475BD7F" w14:textId="21D297CE" w:rsidR="00B035BB" w:rsidRDefault="00B035B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Составьте правила сохранения здоровья при использовании компьютером. Можете использовать то, что сегодня услышали или добавить что-то свое.</w:t>
      </w:r>
    </w:p>
    <w:p w14:paraId="4E51C743" w14:textId="325641BA" w:rsidR="003C6618" w:rsidRDefault="003C6618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CD24AE" w14:textId="1709E0DC" w:rsidR="00D673FB" w:rsidRPr="00D673FB" w:rsidRDefault="00D673FB" w:rsidP="003C66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73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Подведение итогов.</w:t>
      </w:r>
    </w:p>
    <w:p w14:paraId="65BE77C4" w14:textId="77777777" w:rsidR="004F63D3" w:rsidRDefault="004F63D3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894CEE" w14:textId="7F9F8D14" w:rsidR="004F63D3" w:rsidRDefault="004F63D3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теперь, дружок, немного</w:t>
      </w:r>
    </w:p>
    <w:p w14:paraId="26F42909" w14:textId="21EBE39F" w:rsidR="00B035BB" w:rsidRDefault="00B035B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с компьютером знаком.</w:t>
      </w:r>
    </w:p>
    <w:p w14:paraId="7187FCE3" w14:textId="04214184" w:rsidR="00B035BB" w:rsidRDefault="00B035B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дальняя дорога</w:t>
      </w:r>
    </w:p>
    <w:p w14:paraId="56A44299" w14:textId="3A472B7A" w:rsidR="004F63D3" w:rsidRDefault="00B035B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Приведет его в твой дом,</w:t>
      </w:r>
    </w:p>
    <w:p w14:paraId="4FF3826F" w14:textId="56B8BD6A" w:rsidR="004F63D3" w:rsidRDefault="00B035B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скажи ты всем вокруг:</w:t>
      </w:r>
    </w:p>
    <w:p w14:paraId="08476846" w14:textId="1727A8EF" w:rsidR="00B035BB" w:rsidRDefault="00B035B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«Вот компьютер – лучший друг!»</w:t>
      </w:r>
    </w:p>
    <w:p w14:paraId="5EEC4B7B" w14:textId="2A18A3D9" w:rsidR="004F63D3" w:rsidRDefault="004F63D3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040F97" w14:textId="1658F00D" w:rsidR="00D673FB" w:rsidRDefault="00D673F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Понравилось ли вам мероприятие?</w:t>
      </w:r>
    </w:p>
    <w:p w14:paraId="56926F3A" w14:textId="4DEE6A20" w:rsidR="00D673FB" w:rsidRDefault="00D673F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нового вы узнали?</w:t>
      </w:r>
    </w:p>
    <w:p w14:paraId="4E6A389F" w14:textId="66FB67B6" w:rsidR="00D673FB" w:rsidRDefault="00D673F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вы раньше выполняли эти правила?</w:t>
      </w:r>
    </w:p>
    <w:p w14:paraId="55C6A93A" w14:textId="30571564" w:rsidR="00D673FB" w:rsidRDefault="00D673F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теперь будете?</w:t>
      </w:r>
    </w:p>
    <w:p w14:paraId="17DC75F9" w14:textId="20D91C84" w:rsidR="0001499C" w:rsidRDefault="0001499C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с пользой проводить время около компьютера?</w:t>
      </w:r>
    </w:p>
    <w:p w14:paraId="4427B6CA" w14:textId="2F2E074A" w:rsidR="00BC355B" w:rsidRDefault="00BC355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как вы думаете, можно ли телефон назвать компьютером? </w:t>
      </w:r>
    </w:p>
    <w:p w14:paraId="6FBFCC25" w14:textId="1E73104D" w:rsidR="00D673FB" w:rsidRDefault="00D673F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Молодцы! Мы должны заботится о нашем здоровье! Если мы будем это делать, то никогда не будем болеть. А это самое главное для счастливой жизни.</w:t>
      </w:r>
    </w:p>
    <w:p w14:paraId="69D1B6B4" w14:textId="69DA2C1A" w:rsidR="00D673FB" w:rsidRPr="008B454E" w:rsidRDefault="00D673FB" w:rsidP="003C66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 сейчас я вам предлагаю нарисовать рисунок на тему «Компьютер в моей жизни».</w:t>
      </w:r>
    </w:p>
    <w:sectPr w:rsidR="00D673FB" w:rsidRPr="008B454E" w:rsidSect="0009744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64E"/>
    <w:multiLevelType w:val="hybridMultilevel"/>
    <w:tmpl w:val="BCFA5E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47"/>
    <w:rsid w:val="0001499C"/>
    <w:rsid w:val="00097447"/>
    <w:rsid w:val="000D23B1"/>
    <w:rsid w:val="00110278"/>
    <w:rsid w:val="002E6940"/>
    <w:rsid w:val="00371B5A"/>
    <w:rsid w:val="0038212C"/>
    <w:rsid w:val="00396770"/>
    <w:rsid w:val="003C6618"/>
    <w:rsid w:val="004219E4"/>
    <w:rsid w:val="00451AF3"/>
    <w:rsid w:val="004F63D3"/>
    <w:rsid w:val="00512292"/>
    <w:rsid w:val="005275B5"/>
    <w:rsid w:val="00586083"/>
    <w:rsid w:val="00611B30"/>
    <w:rsid w:val="006667AC"/>
    <w:rsid w:val="006C5C8B"/>
    <w:rsid w:val="006D1437"/>
    <w:rsid w:val="007517EC"/>
    <w:rsid w:val="00774913"/>
    <w:rsid w:val="007E4ADC"/>
    <w:rsid w:val="00867C8E"/>
    <w:rsid w:val="008B2F42"/>
    <w:rsid w:val="008B454E"/>
    <w:rsid w:val="008F1A27"/>
    <w:rsid w:val="00930FA7"/>
    <w:rsid w:val="009333B2"/>
    <w:rsid w:val="009747D5"/>
    <w:rsid w:val="00980FE2"/>
    <w:rsid w:val="00A96D8E"/>
    <w:rsid w:val="00B035BB"/>
    <w:rsid w:val="00BC355B"/>
    <w:rsid w:val="00BD269D"/>
    <w:rsid w:val="00C874C4"/>
    <w:rsid w:val="00D673FB"/>
    <w:rsid w:val="00DC2464"/>
    <w:rsid w:val="00E459C2"/>
    <w:rsid w:val="00E725DD"/>
    <w:rsid w:val="00E92169"/>
    <w:rsid w:val="00EB1C0B"/>
    <w:rsid w:val="00ED3D7F"/>
    <w:rsid w:val="00F21750"/>
    <w:rsid w:val="00F85D56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0D87"/>
  <w15:chartTrackingRefBased/>
  <w15:docId w15:val="{398EF41C-2EE7-4325-8C02-7399549A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5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Казаченко</dc:creator>
  <cp:keywords/>
  <dc:description/>
  <cp:lastModifiedBy>Парфианович ИИ</cp:lastModifiedBy>
  <cp:revision>2</cp:revision>
  <cp:lastPrinted>2022-03-17T23:35:00Z</cp:lastPrinted>
  <dcterms:created xsi:type="dcterms:W3CDTF">2022-03-29T05:59:00Z</dcterms:created>
  <dcterms:modified xsi:type="dcterms:W3CDTF">2022-03-29T05:59:00Z</dcterms:modified>
</cp:coreProperties>
</file>