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D3" w:rsidRDefault="00AD1AAD" w:rsidP="00AD1AAD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«</w:t>
      </w:r>
      <w:r w:rsidR="0096542A">
        <w:rPr>
          <w:rFonts w:ascii="Times New Roman" w:hAnsi="Times New Roman" w:cs="Times New Roman"/>
          <w:b/>
          <w:sz w:val="28"/>
          <w:szCs w:val="28"/>
        </w:rPr>
        <w:t>До свидания, школа начальная!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03AD3" w:rsidRDefault="00794D75" w:rsidP="00AD1AAD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94D75">
        <w:rPr>
          <w:rFonts w:ascii="Times New Roman" w:hAnsi="Times New Roman" w:cs="Times New Roman"/>
          <w:sz w:val="28"/>
          <w:szCs w:val="28"/>
        </w:rPr>
        <w:t>: создать праздничную атмосферу, содействовать спл</w:t>
      </w:r>
      <w:r>
        <w:rPr>
          <w:rFonts w:ascii="Times New Roman" w:hAnsi="Times New Roman" w:cs="Times New Roman"/>
          <w:sz w:val="28"/>
          <w:szCs w:val="28"/>
        </w:rPr>
        <w:t>очённости классного коллектива</w:t>
      </w:r>
    </w:p>
    <w:p w:rsidR="00794D75" w:rsidRDefault="00794D75" w:rsidP="00AD1AAD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794D75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класс празднично украшен</w:t>
      </w:r>
    </w:p>
    <w:p w:rsidR="00794D75" w:rsidRPr="00794D75" w:rsidRDefault="00794D75" w:rsidP="00AD1AAD">
      <w:pPr>
        <w:shd w:val="clear" w:color="auto" w:fill="FFFFFF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D7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03AD3" w:rsidRPr="0096542A" w:rsidRDefault="00DF6A3B" w:rsidP="00AD1A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96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3AD3"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 и гости.</w:t>
      </w:r>
      <w:r w:rsid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D3"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 в сборе.</w:t>
      </w:r>
    </w:p>
    <w:p w:rsidR="00A03AD3" w:rsidRPr="0096542A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может быть 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разным,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быть он обязан сегодня прекрасным,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Итоги подводим учения в школе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вспомним о том, что запомнилось более.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 же герои сегодняшней встречи?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говорить будем страстные речи?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Отвечу я вам, не моргнув даже глазом-</w:t>
      </w:r>
      <w:r w:rsidRPr="0096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ребята четвёртого класса.</w:t>
      </w:r>
    </w:p>
    <w:p w:rsidR="00A03AD3" w:rsidRPr="0096542A" w:rsidRDefault="00A03AD3" w:rsidP="00AD1AAD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6542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Звучит  музыка</w:t>
      </w:r>
      <w:proofErr w:type="gramEnd"/>
      <w:r w:rsidRPr="0096542A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“Чему учат в школе” </w:t>
      </w:r>
    </w:p>
    <w:p w:rsidR="00A03AD3" w:rsidRDefault="0096542A" w:rsidP="00AD1A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03AD3" w:rsidRPr="00965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музыку входят все дети)</w:t>
      </w:r>
    </w:p>
    <w:p w:rsidR="0096542A" w:rsidRPr="0096542A" w:rsidRDefault="0096542A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DF6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3AD3" w:rsidRPr="0096542A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классе учатся ребята на все руки мастера</w:t>
      </w:r>
    </w:p>
    <w:p w:rsidR="00A03AD3" w:rsidRPr="0096542A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Умны, талантливы, красивы</w:t>
      </w:r>
    </w:p>
    <w:p w:rsidR="00A03AD3" w:rsidRPr="0096542A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веселы, добры, игривы!</w:t>
      </w:r>
    </w:p>
    <w:p w:rsidR="00A03AD3" w:rsidRPr="0096542A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цели добиваться,</w:t>
      </w:r>
    </w:p>
    <w:p w:rsidR="00A03AD3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они не боятся!</w:t>
      </w:r>
    </w:p>
    <w:p w:rsidR="00DF6A3B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мы, цветов не надо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 нрав, искристый добрый смех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светлая, всё: бесплатно!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здесь мы лучше всех!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классные ребята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10 – 11 лет – и это много,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учёбе мы относимся все строго!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чем мы увлекаемся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 книги, жизнь, цветы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воздух, коллектив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 позитив, много смеха и актив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Шустрые, спортивные, смелые, активные,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Сообразительные, любознательные,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- привлекательные.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дружно мы живём,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весело поём.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наших звёзд эстрадных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 шаг не отстаём.</w:t>
      </w:r>
    </w:p>
    <w:p w:rsidR="00A03AD3" w:rsidRPr="00DF6A3B" w:rsidRDefault="00DF6A3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без всякой фонограммы</w:t>
      </w:r>
    </w:p>
    <w:p w:rsidR="00A03AD3" w:rsidRPr="00DF6A3B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многих вам споём!</w:t>
      </w:r>
    </w:p>
    <w:p w:rsidR="00A03AD3" w:rsidRDefault="00A03AD3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многих вам споём!</w:t>
      </w:r>
    </w:p>
    <w:p w:rsidR="00A74C72" w:rsidRPr="0096542A" w:rsidRDefault="00A74C72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D3" w:rsidRPr="0096542A" w:rsidRDefault="00BE194B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«Школа начальная</w:t>
      </w:r>
      <w:r w:rsidR="00A03AD3" w:rsidRPr="009654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Знаем мы все, что есть на свете маленькая страна.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Есть у страны своё названье - школа начальная.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Там ждёт нас множество открытий, там зла и горя нет.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Там управляет всем учитель и знаний дарит свет.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ПРИПЕВ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Школа начальная! В сердце ты навсегда.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 xml:space="preserve">Там, где учитель строг и </w:t>
      </w:r>
      <w:proofErr w:type="gramStart"/>
      <w:r w:rsidRPr="00DF6A3B">
        <w:rPr>
          <w:i/>
          <w:color w:val="000000"/>
          <w:sz w:val="28"/>
          <w:szCs w:val="28"/>
        </w:rPr>
        <w:t>ласков ,</w:t>
      </w:r>
      <w:proofErr w:type="gramEnd"/>
      <w:r w:rsidRPr="00DF6A3B">
        <w:rPr>
          <w:i/>
          <w:color w:val="000000"/>
          <w:sz w:val="28"/>
          <w:szCs w:val="28"/>
        </w:rPr>
        <w:t xml:space="preserve"> там , где всегда весна.</w:t>
      </w:r>
    </w:p>
    <w:p w:rsidR="00644CEF" w:rsidRPr="00DF6A3B" w:rsidRDefault="00644CEF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Помним, как привели впервые мамы за ручку нас.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И за учителем вошли мы в светлый просторный класс.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В школе родной мы знали точно, что нас всегда поймут,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Что нас в любую непогоду школьные мамы ждут.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>Школа начальная! В сердце ты навсегда.</w:t>
      </w:r>
    </w:p>
    <w:p w:rsidR="00644CEF" w:rsidRPr="00DF6A3B" w:rsidRDefault="00644CEF" w:rsidP="00AD1AAD">
      <w:pPr>
        <w:pStyle w:val="a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6A3B">
        <w:rPr>
          <w:i/>
          <w:color w:val="000000"/>
          <w:sz w:val="28"/>
          <w:szCs w:val="28"/>
        </w:rPr>
        <w:t xml:space="preserve">Там, где учитель строг и </w:t>
      </w:r>
      <w:proofErr w:type="gramStart"/>
      <w:r w:rsidRPr="00DF6A3B">
        <w:rPr>
          <w:i/>
          <w:color w:val="000000"/>
          <w:sz w:val="28"/>
          <w:szCs w:val="28"/>
        </w:rPr>
        <w:t>ласков ,</w:t>
      </w:r>
      <w:proofErr w:type="gramEnd"/>
      <w:r w:rsidRPr="00DF6A3B">
        <w:rPr>
          <w:i/>
          <w:color w:val="000000"/>
          <w:sz w:val="28"/>
          <w:szCs w:val="28"/>
        </w:rPr>
        <w:t xml:space="preserve"> там , где всегда весна.</w:t>
      </w:r>
    </w:p>
    <w:p w:rsidR="00644CEF" w:rsidRPr="00DF6A3B" w:rsidRDefault="00644CEF" w:rsidP="00AD1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3AD3" w:rsidRPr="0096542A" w:rsidRDefault="00DF6A3B" w:rsidP="00AD1AA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A03AD3" w:rsidRPr="0096542A" w:rsidRDefault="00AD1AAD" w:rsidP="00AD1A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3AD3"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собрались на праздник,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A03AD3"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прощаемся</w:t>
      </w:r>
      <w:proofErr w:type="gramEnd"/>
      <w:r w:rsidR="00A03AD3" w:rsidRPr="0096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первой, самой начальной ступенькой вашей школьной жизни. Кажется, совсем недавно вы пришли в первый класс – маленькими, смешными, неумелыми. И вот незаметно пролетели четыре года. Все это время мы вместе с вами поднимались первыми, самыми трудными ступеньками лестницы знаний, вы многому научились, провели много интересных, увлекательных праздников. Учились жить по правилам нашего начального школьного дома. И сейчас вы поднялись на самую вышину начального звена и можете ярко сверкать своими знаниями, как настоящие звёздочки.</w:t>
      </w:r>
    </w:p>
    <w:p w:rsidR="00B84377" w:rsidRPr="0096542A" w:rsidRDefault="00A03AD3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начиналось всё так.</w:t>
      </w:r>
    </w:p>
    <w:p w:rsidR="00E90957" w:rsidRPr="0096542A" w:rsidRDefault="00DF6A3B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AD1A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3E3A" w:rsidRPr="0096542A" w:rsidRDefault="00793E3A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Учиться, учиться идем мы в первый класс!</w:t>
      </w:r>
    </w:p>
    <w:p w:rsidR="00793E3A" w:rsidRPr="0096542A" w:rsidRDefault="00793E3A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Все новое, все новое, все новое у нас!</w:t>
      </w:r>
    </w:p>
    <w:p w:rsidR="00793E3A" w:rsidRPr="0096542A" w:rsidRDefault="00793E3A" w:rsidP="00AD1AA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93E3A" w:rsidRPr="0096542A" w:rsidRDefault="00793E3A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Новую одежду</w:t>
      </w:r>
      <w:r w:rsidR="00C5669C" w:rsidRPr="0096542A">
        <w:rPr>
          <w:rFonts w:ascii="Times New Roman" w:hAnsi="Times New Roman" w:cs="Times New Roman"/>
          <w:sz w:val="28"/>
          <w:szCs w:val="28"/>
        </w:rPr>
        <w:t xml:space="preserve"> на себя надели, новенькая ручка в новеньком портфеле,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Новые книжки, палочки для счета, новые тетрадки, новые заботы.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Самый трудный первый класс, всех труднее первый класс,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Потому что первый раз!</w:t>
      </w:r>
    </w:p>
    <w:p w:rsidR="00C5669C" w:rsidRPr="0096542A" w:rsidRDefault="00C5669C" w:rsidP="00AD1AA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Ах, первый класс, ах, первый класс!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Какой кошмар! Какой пассаж!</w:t>
      </w:r>
    </w:p>
    <w:p w:rsidR="001C60CA" w:rsidRPr="0096542A" w:rsidRDefault="001C60CA" w:rsidP="00AD1AA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1C60CA" w:rsidRPr="00DF6A3B" w:rsidRDefault="001C60CA" w:rsidP="00AD1AAD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F6A3B">
        <w:rPr>
          <w:b/>
          <w:i/>
          <w:color w:val="000000"/>
          <w:sz w:val="28"/>
          <w:szCs w:val="28"/>
        </w:rPr>
        <w:t xml:space="preserve">Сценка </w:t>
      </w:r>
      <w:proofErr w:type="gramStart"/>
      <w:r w:rsidRPr="00DF6A3B">
        <w:rPr>
          <w:b/>
          <w:i/>
          <w:color w:val="000000"/>
          <w:sz w:val="28"/>
          <w:szCs w:val="28"/>
        </w:rPr>
        <w:t>« Урок</w:t>
      </w:r>
      <w:proofErr w:type="gramEnd"/>
      <w:r w:rsidRPr="00DF6A3B">
        <w:rPr>
          <w:b/>
          <w:i/>
          <w:color w:val="000000"/>
          <w:sz w:val="28"/>
          <w:szCs w:val="28"/>
        </w:rPr>
        <w:t xml:space="preserve"> в первом классе»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 - Будем мы знакомы, дети!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Меня зовут Марина. Я буду балерина.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Рты скорее на замок, начинается урок.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Слушайте, что я скажу.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lastRenderedPageBreak/>
        <w:t>- А я с Павликом дружу.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Дружить со всеми надо.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я вчера пришла из сада и села рисовать!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Прекратите разговоры.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к нам вчера забрались воры!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к нам котёнок прыг в окошко! А за ним и мама-кошка.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Не шумите, повторяю.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я загадку загадаю.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Всё, начнём скорей урок!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Можно завязать шнурок?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Всё, ребята, сядьте прямо!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мне твердят, что я упряма.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Ну, почти что, как коза! А ещё я егоза.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Вы мне сказать дадите слово?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 xml:space="preserve">- Хотите, я спою для Вас романс такой </w:t>
      </w:r>
      <w:proofErr w:type="gramStart"/>
      <w:r w:rsidRPr="0096542A">
        <w:rPr>
          <w:color w:val="000000"/>
          <w:sz w:val="28"/>
          <w:szCs w:val="28"/>
        </w:rPr>
        <w:t>« Я</w:t>
      </w:r>
      <w:proofErr w:type="gramEnd"/>
      <w:r w:rsidRPr="0096542A">
        <w:rPr>
          <w:color w:val="000000"/>
          <w:sz w:val="28"/>
          <w:szCs w:val="28"/>
        </w:rPr>
        <w:t xml:space="preserve"> встретил Вас…».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Это ясли или класс?!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Дима ткнул мне чем-то в глаз!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Покажи мне, покажи. Больше с Димой не дружи.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Чьё-то место опустело, здесь же девочка сидела?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Пошла наверно погулять.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Я могу её позвать.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Так я всех вас растеряю. Сядьте прямо, повторяю.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Возьмите лист альбомный все. Нарисуем карусель.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Карусель я не могу. Нарисую кочергу.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я – корабль.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Я – неваляшку.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я – с ушами Чебурашку.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Нет, лучше мы займёмся счётом.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Встану я сейчас к воротам.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Мячик буду забивать.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Вы будете голы считать?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Свои палочки возьмите.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- А мои палочки у Вити.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Он из них построил что-то.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6542A">
        <w:rPr>
          <w:b/>
          <w:bCs/>
          <w:color w:val="000000"/>
          <w:sz w:val="28"/>
          <w:szCs w:val="28"/>
        </w:rPr>
        <w:t>Уч</w:t>
      </w:r>
      <w:proofErr w:type="spellEnd"/>
      <w:r w:rsidRPr="0096542A">
        <w:rPr>
          <w:b/>
          <w:bCs/>
          <w:color w:val="000000"/>
          <w:sz w:val="28"/>
          <w:szCs w:val="28"/>
        </w:rPr>
        <w:t>: - Ну кошмар, а не работа.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Когда же прозвенит звонок?</w:t>
      </w:r>
    </w:p>
    <w:p w:rsidR="001C60CA" w:rsidRPr="0096542A" w:rsidRDefault="001C60CA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Когда же кончится урок?</w:t>
      </w:r>
    </w:p>
    <w:p w:rsidR="001C60CA" w:rsidRPr="0096542A" w:rsidRDefault="001C60CA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- Не одну тетрадку исписали мы за четыре года учебы. А как трудно было начинать! Как не слушались вас буквы.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Мне 10 лет, совсем стал взрослый</w:t>
      </w:r>
      <w:r w:rsidR="00BE194B">
        <w:rPr>
          <w:rFonts w:ascii="Times New Roman" w:hAnsi="Times New Roman" w:cs="Times New Roman"/>
          <w:sz w:val="28"/>
          <w:szCs w:val="28"/>
        </w:rPr>
        <w:t>,</w:t>
      </w:r>
      <w:r w:rsidRPr="0096542A">
        <w:rPr>
          <w:rFonts w:ascii="Times New Roman" w:hAnsi="Times New Roman" w:cs="Times New Roman"/>
          <w:sz w:val="28"/>
          <w:szCs w:val="28"/>
        </w:rPr>
        <w:t xml:space="preserve"> в 5 класс я перешел.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Я под диваном на террасе вчера тетрадь свою нашел.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Мою тетрадь …. (имя ученика), я в первом классе потерял.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lastRenderedPageBreak/>
        <w:t>Внутри не разберешь ни слова… Ой! Как же я тогда писал!</w:t>
      </w:r>
    </w:p>
    <w:p w:rsidR="00E12B47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Какие страшные крючки и дохлые кружочки!</w:t>
      </w:r>
    </w:p>
    <w:p w:rsidR="00E12B47" w:rsidRPr="0096542A" w:rsidRDefault="00E12B4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Согнулись, будто старички, и свесились со строчки.</w:t>
      </w:r>
    </w:p>
    <w:p w:rsidR="00C5669C" w:rsidRPr="0096542A" w:rsidRDefault="00C5669C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 </w:t>
      </w:r>
      <w:r w:rsidR="00E12B47" w:rsidRPr="0096542A">
        <w:rPr>
          <w:rFonts w:ascii="Times New Roman" w:hAnsi="Times New Roman" w:cs="Times New Roman"/>
          <w:sz w:val="28"/>
          <w:szCs w:val="28"/>
        </w:rPr>
        <w:t>Я показал свою тетрадь и дедушке, и брату,</w:t>
      </w:r>
    </w:p>
    <w:p w:rsidR="00E12B47" w:rsidRPr="0096542A" w:rsidRDefault="00E12B4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Носил с собой, чтоб показать на улице ребятам.</w:t>
      </w:r>
    </w:p>
    <w:p w:rsidR="00E12B47" w:rsidRPr="0096542A" w:rsidRDefault="00E12B4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Я веселился от души: ужасно пишут малыши!</w:t>
      </w:r>
    </w:p>
    <w:p w:rsidR="00E12B47" w:rsidRPr="0096542A" w:rsidRDefault="00E12B47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5669C" w:rsidRDefault="00E12B4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- Просто не верится, что не так давно все вы были такими неумейками. </w:t>
      </w:r>
      <w:r w:rsidR="007D0CA4" w:rsidRPr="0096542A">
        <w:rPr>
          <w:rFonts w:ascii="Times New Roman" w:hAnsi="Times New Roman" w:cs="Times New Roman"/>
          <w:sz w:val="28"/>
          <w:szCs w:val="28"/>
        </w:rPr>
        <w:t xml:space="preserve"> Да, нелегко было вам учиться…  А что же будет дальше? </w:t>
      </w:r>
    </w:p>
    <w:p w:rsidR="00BE194B" w:rsidRPr="0096542A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3D5" w:rsidRPr="00BE194B" w:rsidRDefault="00E913D5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E194B">
        <w:rPr>
          <w:rFonts w:ascii="Times New Roman" w:hAnsi="Times New Roman" w:cs="Times New Roman"/>
          <w:b/>
          <w:i/>
          <w:sz w:val="28"/>
          <w:szCs w:val="28"/>
        </w:rPr>
        <w:t>Звучит песня на мотив «Нагружать все больше нас стали почему-то»</w:t>
      </w:r>
    </w:p>
    <w:p w:rsidR="00E913D5" w:rsidRPr="00BE194B" w:rsidRDefault="00E9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Нагружать все больше нас стали почему-то</w:t>
      </w:r>
    </w:p>
    <w:p w:rsidR="00E913D5" w:rsidRPr="00BE194B" w:rsidRDefault="00093DE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Нынче наш 4 класс вроде института.</w:t>
      </w:r>
    </w:p>
    <w:p w:rsidR="00093DEB" w:rsidRPr="00BE194B" w:rsidRDefault="00093DE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Нам приходится решать трудные задачи,</w:t>
      </w:r>
    </w:p>
    <w:p w:rsidR="00093DEB" w:rsidRPr="00BE194B" w:rsidRDefault="00093DE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Папы с мамами от них вместе с нами плачут.</w:t>
      </w:r>
    </w:p>
    <w:p w:rsidR="006C2429" w:rsidRPr="00BE194B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93DEB" w:rsidRPr="00BE194B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 w:rsidR="009577E9" w:rsidRPr="00BE194B">
        <w:rPr>
          <w:rFonts w:ascii="Times New Roman" w:hAnsi="Times New Roman" w:cs="Times New Roman"/>
          <w:i/>
          <w:sz w:val="28"/>
          <w:szCs w:val="28"/>
        </w:rPr>
        <w:t xml:space="preserve"> Что же в пятом будет?) 3 р. Ой-ой-ой!</w:t>
      </w:r>
    </w:p>
    <w:p w:rsidR="006C2429" w:rsidRPr="00BE194B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71F49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А у нас стряслась беда сочиненье скоро</w:t>
      </w:r>
    </w:p>
    <w:p w:rsidR="00C71F49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Лев Толстой в мои года не писал такого.</w:t>
      </w:r>
    </w:p>
    <w:p w:rsidR="00C71F49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Я ложусь в 12 спать силы нет раздеться,</w:t>
      </w:r>
    </w:p>
    <w:p w:rsidR="00C71F49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Вот бы сразу взрослым стать – отдохнуть от детства.</w:t>
      </w:r>
    </w:p>
    <w:p w:rsidR="006C2429" w:rsidRPr="00BE194B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71F49" w:rsidRPr="00BE194B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  <w:r w:rsidR="00C71F49" w:rsidRPr="00BE194B">
        <w:rPr>
          <w:rFonts w:ascii="Times New Roman" w:hAnsi="Times New Roman" w:cs="Times New Roman"/>
          <w:i/>
          <w:sz w:val="28"/>
          <w:szCs w:val="28"/>
        </w:rPr>
        <w:t xml:space="preserve"> Что же в пятом будет?) 3 р. Ой-ой-ой!</w:t>
      </w:r>
    </w:p>
    <w:p w:rsidR="006C2429" w:rsidRPr="00BE194B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577E9" w:rsidRPr="00BE194B" w:rsidRDefault="009577E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В пятый класс уже идем, что-то страшновато,</w:t>
      </w:r>
    </w:p>
    <w:p w:rsidR="009577E9" w:rsidRPr="00BE194B" w:rsidRDefault="009577E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 xml:space="preserve">Мы за лето отдохнем, </w:t>
      </w:r>
      <w:proofErr w:type="gramStart"/>
      <w:r w:rsidRPr="00BE194B">
        <w:rPr>
          <w:rFonts w:ascii="Times New Roman" w:hAnsi="Times New Roman" w:cs="Times New Roman"/>
          <w:i/>
          <w:sz w:val="28"/>
          <w:szCs w:val="28"/>
        </w:rPr>
        <w:t>жаль</w:t>
      </w:r>
      <w:proofErr w:type="gramEnd"/>
      <w:r w:rsidRPr="00BE194B">
        <w:rPr>
          <w:rFonts w:ascii="Times New Roman" w:hAnsi="Times New Roman" w:cs="Times New Roman"/>
          <w:i/>
          <w:sz w:val="28"/>
          <w:szCs w:val="28"/>
        </w:rPr>
        <w:t xml:space="preserve"> что маловато.</w:t>
      </w:r>
    </w:p>
    <w:p w:rsidR="009577E9" w:rsidRPr="00BE194B" w:rsidRDefault="009577E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Будем в пятом мы решать с иксами задачи,</w:t>
      </w:r>
    </w:p>
    <w:p w:rsidR="00BE194B" w:rsidRDefault="009577E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94B">
        <w:rPr>
          <w:rFonts w:ascii="Times New Roman" w:hAnsi="Times New Roman" w:cs="Times New Roman"/>
          <w:i/>
          <w:sz w:val="28"/>
          <w:szCs w:val="28"/>
        </w:rPr>
        <w:t>Будем мысли напрягать, проявлять таланты.</w:t>
      </w:r>
    </w:p>
    <w:p w:rsidR="009577E9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BE194B" w:rsidRPr="00BE194B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- Давай, расскажем, как у нас проходили уроки!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bCs/>
          <w:sz w:val="28"/>
          <w:szCs w:val="28"/>
        </w:rPr>
        <w:t>1. Начало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i/>
          <w:iCs/>
          <w:sz w:val="28"/>
          <w:szCs w:val="28"/>
        </w:rPr>
        <w:t>На мотив песни «Разговор со счастьем»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Вдруг как в сказке скрипнула дверь.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Все мне ясно стало теперь.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 урок я опять опоздал.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 хотел, но снова наврал: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Что будильник меня вновь подвел,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Лифт застрял и автобус ушел,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потом я так быстро бежал,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Но опять на урок опоздал.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bCs/>
          <w:sz w:val="28"/>
          <w:szCs w:val="28"/>
        </w:rPr>
        <w:t>2. Математика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i/>
          <w:iCs/>
          <w:sz w:val="28"/>
          <w:szCs w:val="28"/>
        </w:rPr>
        <w:t>На мотив песни «Голубой вагон»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lastRenderedPageBreak/>
        <w:t xml:space="preserve">Медленно минуты уплывают вдаль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Из трубы в трубу вода течёт.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 меня задача не решается,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Ох уж этот мне водопровод!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 - Медленно, медленно наш урок тянется.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Двойку поставят мне, ведь решенья нет.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Каждому, каждому в лучшее верится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Может, подскажет мне кто-нибудь ответ.</w:t>
      </w:r>
    </w:p>
    <w:p w:rsidR="00C71F49" w:rsidRPr="0096542A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1F49" w:rsidRPr="0096542A">
        <w:rPr>
          <w:rFonts w:ascii="Times New Roman" w:hAnsi="Times New Roman" w:cs="Times New Roman"/>
          <w:b/>
          <w:bCs/>
          <w:sz w:val="28"/>
          <w:szCs w:val="28"/>
        </w:rPr>
        <w:t>. Перемена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i/>
          <w:iCs/>
          <w:sz w:val="28"/>
          <w:szCs w:val="28"/>
        </w:rPr>
        <w:t>На мотив песни «Погоня»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Ребята сорвались с цепи, наконец.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9C5768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их не уймешь</w:t>
      </w:r>
    </w:p>
    <w:p w:rsidR="00C71F49" w:rsidRPr="0096542A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1F49" w:rsidRPr="0096542A">
        <w:rPr>
          <w:rFonts w:ascii="Times New Roman" w:hAnsi="Times New Roman" w:cs="Times New Roman"/>
          <w:b/>
          <w:bCs/>
          <w:sz w:val="28"/>
          <w:szCs w:val="28"/>
        </w:rPr>
        <w:t>. Русский язык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i/>
          <w:iCs/>
          <w:sz w:val="28"/>
          <w:szCs w:val="28"/>
        </w:rPr>
        <w:t>На мотив песни «</w:t>
      </w:r>
      <w:proofErr w:type="spellStart"/>
      <w:r w:rsidRPr="0096542A">
        <w:rPr>
          <w:rFonts w:ascii="Times New Roman" w:hAnsi="Times New Roman" w:cs="Times New Roman"/>
          <w:i/>
          <w:iCs/>
          <w:sz w:val="28"/>
          <w:szCs w:val="28"/>
        </w:rPr>
        <w:t>Чунга-Чанга</w:t>
      </w:r>
      <w:proofErr w:type="spellEnd"/>
      <w:r w:rsidRPr="0096542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От окна я глаз не отвожу.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Там уже весна, звенят ручьи.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Ну а мне твердят: учи, учи, учи.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Надоели мне склоненья,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Надоели мне спряженья.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Надоели мне наречья и глаголы.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Надоело мне учиться, я хочу летать как птица,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Эх, скорей бы мне окончить эту школу.</w:t>
      </w:r>
    </w:p>
    <w:p w:rsidR="00C71F49" w:rsidRPr="0096542A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1F49" w:rsidRPr="0096542A">
        <w:rPr>
          <w:rFonts w:ascii="Times New Roman" w:hAnsi="Times New Roman" w:cs="Times New Roman"/>
          <w:b/>
          <w:bCs/>
          <w:sz w:val="28"/>
          <w:szCs w:val="28"/>
        </w:rPr>
        <w:t>. Перемена</w:t>
      </w:r>
      <w:r w:rsidR="00C71F49" w:rsidRPr="0096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i/>
          <w:iCs/>
          <w:sz w:val="28"/>
          <w:szCs w:val="28"/>
        </w:rPr>
        <w:t>На мотив «Погоня»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вновь перемена, волнуется класс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Чем повар сегодня порадует нас?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Нам каши не надо, пюре не хотим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Давайте нам кексов, пирожных давайте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то вас съедим.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Давайте нам кексы, пирожных давайте,</w:t>
      </w:r>
    </w:p>
    <w:p w:rsidR="00C71F49" w:rsidRPr="0096542A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то вас съедим.</w:t>
      </w:r>
    </w:p>
    <w:p w:rsidR="00E913D5" w:rsidRPr="0096542A" w:rsidRDefault="00E913D5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E913D5" w:rsidRPr="0096542A" w:rsidRDefault="00E9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Но в школе, ребята, вы получали не только знания, но и учились дружить, помогать друг другу. И я верю, что крупицы добра, посеянные в начальной школе, проросли в настоящую крепкую дружбу. </w:t>
      </w:r>
    </w:p>
    <w:p w:rsidR="00E913D5" w:rsidRPr="00BE194B" w:rsidRDefault="00C71F49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E194B">
        <w:rPr>
          <w:rFonts w:ascii="Times New Roman" w:hAnsi="Times New Roman" w:cs="Times New Roman"/>
          <w:b/>
          <w:i/>
          <w:sz w:val="28"/>
          <w:szCs w:val="28"/>
        </w:rPr>
        <w:t>Песня «Настоящий друг»</w:t>
      </w:r>
    </w:p>
    <w:p w:rsidR="00C71F49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- А теперь наши выпускники поделятся с вами своими веселыми воспоминаниями о нашей школе.</w:t>
      </w:r>
    </w:p>
    <w:p w:rsidR="00A61E67" w:rsidRPr="0096542A" w:rsidRDefault="00A61E6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67" w:rsidRPr="00BE194B" w:rsidRDefault="00BE194B" w:rsidP="00AD1AAD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«Классные истории»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Дети показывают сценические миниатюры.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1-й ученик:</w:t>
      </w:r>
      <w:r w:rsidRPr="0096542A">
        <w:rPr>
          <w:color w:val="000000"/>
          <w:sz w:val="28"/>
          <w:szCs w:val="28"/>
        </w:rPr>
        <w:t> Вы слыхали? Учитель поставил кляксу в журнал. На самую главную страницу! Я сама видела.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2-й ученик</w:t>
      </w:r>
      <w:r w:rsidRPr="0096542A">
        <w:rPr>
          <w:color w:val="000000"/>
          <w:sz w:val="28"/>
          <w:szCs w:val="28"/>
        </w:rPr>
        <w:t>: Вот бы на мою единицу!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3-й ученик:</w:t>
      </w:r>
      <w:r w:rsidRPr="0096542A">
        <w:rPr>
          <w:color w:val="000000"/>
          <w:sz w:val="28"/>
          <w:szCs w:val="28"/>
        </w:rPr>
        <w:t> Вот бы на мою двойку!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4-й ученик:</w:t>
      </w:r>
      <w:r w:rsidRPr="0096542A">
        <w:rPr>
          <w:color w:val="000000"/>
          <w:sz w:val="28"/>
          <w:szCs w:val="28"/>
        </w:rPr>
        <w:t> Ой! Только бы не на мою тройку!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: Болтаешь на уроках?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</w:t>
      </w:r>
      <w:r w:rsidRPr="0096542A">
        <w:rPr>
          <w:color w:val="000000"/>
          <w:sz w:val="28"/>
          <w:szCs w:val="28"/>
        </w:rPr>
        <w:t>: Нет.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Списываешь?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Да что вы!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Дерешься?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Никогда!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Да есть ли у тебя хоть какие-нибудь недостатки?</w:t>
      </w:r>
    </w:p>
    <w:p w:rsidR="00A61E67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Вру много.</w:t>
      </w:r>
    </w:p>
    <w:p w:rsidR="00AD1AAD" w:rsidRPr="0096542A" w:rsidRDefault="00AD1AAD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61E67" w:rsidRPr="00AD1AAD" w:rsidRDefault="00AD1AAD" w:rsidP="00AD1AAD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AD1AAD">
        <w:rPr>
          <w:b/>
          <w:i/>
          <w:color w:val="000000"/>
          <w:sz w:val="28"/>
          <w:szCs w:val="28"/>
        </w:rPr>
        <w:t>Миниатюры из школьной жизни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Звенит звонок. Учащиеся рассаживаются.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Найдите в слове "паровоз" корень. Кто ответит быстро?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Ученица:</w:t>
      </w:r>
      <w:r w:rsidRPr="0096542A">
        <w:rPr>
          <w:color w:val="000000"/>
          <w:sz w:val="28"/>
          <w:szCs w:val="28"/>
        </w:rPr>
        <w:t> </w:t>
      </w:r>
      <w:proofErr w:type="gramStart"/>
      <w:r w:rsidRPr="0096542A">
        <w:rPr>
          <w:color w:val="000000"/>
          <w:sz w:val="28"/>
          <w:szCs w:val="28"/>
        </w:rPr>
        <w:t>В</w:t>
      </w:r>
      <w:proofErr w:type="gramEnd"/>
      <w:r w:rsidRPr="0096542A">
        <w:rPr>
          <w:color w:val="000000"/>
          <w:sz w:val="28"/>
          <w:szCs w:val="28"/>
        </w:rPr>
        <w:t xml:space="preserve"> нем нет корней, зато много колес. И есть еще два сменных машиниста.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: Данил, ты подсказываешь Юле. За подсказку поставлю два.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Два? Но я подсказывал и Юре! Может быть, поставите четыре?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Миша, твоё сочинение о собаке слово в слово похоже на сочинение твоей сестры.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Так ведь у нас одна собака на двоих.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: ……</w:t>
      </w:r>
      <w:proofErr w:type="gramStart"/>
      <w:r w:rsidRPr="0096542A">
        <w:rPr>
          <w:color w:val="000000"/>
          <w:sz w:val="28"/>
          <w:szCs w:val="28"/>
        </w:rPr>
        <w:t>…….</w:t>
      </w:r>
      <w:proofErr w:type="gramEnd"/>
      <w:r w:rsidRPr="0096542A">
        <w:rPr>
          <w:color w:val="000000"/>
          <w:sz w:val="28"/>
          <w:szCs w:val="28"/>
        </w:rPr>
        <w:t>.ответь, пожалуйста, какая продолжительность жизни мыши?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Ну, Елена Михайловна, это целиком и полностью зависит от кошки.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:…</w:t>
      </w:r>
      <w:proofErr w:type="gramEnd"/>
      <w:r w:rsidRPr="0096542A">
        <w:rPr>
          <w:color w:val="000000"/>
          <w:sz w:val="28"/>
          <w:szCs w:val="28"/>
        </w:rPr>
        <w:t>…………, неси сюда дневник. Поставлю в него твою вчерашнюю двойку.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У меня его нет.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</w:t>
      </w:r>
      <w:proofErr w:type="gramStart"/>
      <w:r w:rsidRPr="0096542A">
        <w:rPr>
          <w:color w:val="000000"/>
          <w:sz w:val="28"/>
          <w:szCs w:val="28"/>
        </w:rPr>
        <w:t>А</w:t>
      </w:r>
      <w:proofErr w:type="gramEnd"/>
      <w:r w:rsidRPr="0096542A">
        <w:rPr>
          <w:color w:val="000000"/>
          <w:sz w:val="28"/>
          <w:szCs w:val="28"/>
        </w:rPr>
        <w:t xml:space="preserve"> где же он?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542A">
        <w:rPr>
          <w:i/>
          <w:iCs/>
          <w:color w:val="000000"/>
          <w:sz w:val="28"/>
          <w:szCs w:val="28"/>
        </w:rPr>
        <w:t>Ученик</w:t>
      </w:r>
      <w:r w:rsidRPr="0096542A">
        <w:rPr>
          <w:color w:val="000000"/>
          <w:sz w:val="28"/>
          <w:szCs w:val="28"/>
        </w:rPr>
        <w:t> :А</w:t>
      </w:r>
      <w:proofErr w:type="gramEnd"/>
      <w:r w:rsidRPr="0096542A">
        <w:rPr>
          <w:color w:val="000000"/>
          <w:sz w:val="28"/>
          <w:szCs w:val="28"/>
        </w:rPr>
        <w:t xml:space="preserve"> я его Диме отдал - родителей попугать!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…………</w:t>
      </w:r>
      <w:proofErr w:type="gramStart"/>
      <w:r w:rsidRPr="0096542A">
        <w:rPr>
          <w:color w:val="000000"/>
          <w:sz w:val="28"/>
          <w:szCs w:val="28"/>
        </w:rPr>
        <w:t>…….</w:t>
      </w:r>
      <w:proofErr w:type="gramEnd"/>
      <w:r w:rsidRPr="0096542A">
        <w:rPr>
          <w:color w:val="000000"/>
          <w:sz w:val="28"/>
          <w:szCs w:val="28"/>
        </w:rPr>
        <w:t>если у тебя есть тысяча рублей, и ты попросишь у брата ещё тысячу рублей, сколько у тебя будет денег?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lastRenderedPageBreak/>
        <w:t>Ученик:</w:t>
      </w:r>
      <w:r w:rsidRPr="0096542A">
        <w:rPr>
          <w:color w:val="000000"/>
          <w:sz w:val="28"/>
          <w:szCs w:val="28"/>
        </w:rPr>
        <w:t> Тысяча рублей.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Да ты просто не знаешь математики!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Ученик: Нет, Елена Михайловна, это вы не знаете моего брата!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: ……………Какого рода слово «яйцо»?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Никакого.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 xml:space="preserve"> Почему </w:t>
      </w:r>
      <w:proofErr w:type="gramStart"/>
      <w:r w:rsidRPr="0096542A">
        <w:rPr>
          <w:color w:val="000000"/>
          <w:sz w:val="28"/>
          <w:szCs w:val="28"/>
        </w:rPr>
        <w:t>же ?</w:t>
      </w:r>
      <w:proofErr w:type="gramEnd"/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Потому что неизвестно, кто из него вылупится: петух или курица.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Сейчас будем решать задачу. Максим, подскажи, пожалуйста, формулу нахождения площади прямоугольника.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Мне очень жаль, но я ее тоже не помню.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</w:t>
      </w:r>
      <w:r w:rsidRPr="0096542A">
        <w:rPr>
          <w:color w:val="000000"/>
          <w:sz w:val="28"/>
          <w:szCs w:val="28"/>
        </w:rPr>
        <w:t> Тогда иди к доске и найди Х.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Ученик:</w:t>
      </w:r>
      <w:r w:rsidRPr="0096542A">
        <w:rPr>
          <w:color w:val="000000"/>
          <w:sz w:val="28"/>
          <w:szCs w:val="28"/>
        </w:rPr>
        <w:t> Нашел! Вот он!! (указывает на Х).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</w:t>
      </w:r>
      <w:r w:rsidRPr="0096542A">
        <w:rPr>
          <w:color w:val="000000"/>
          <w:sz w:val="28"/>
          <w:szCs w:val="28"/>
        </w:rPr>
        <w:t>. Сегодня мы будем писать диктант. Даша, я уверена, что не увижу тебя списывающей!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Ученица.</w:t>
      </w:r>
      <w:r w:rsidRPr="0096542A">
        <w:rPr>
          <w:color w:val="000000"/>
          <w:sz w:val="28"/>
          <w:szCs w:val="28"/>
        </w:rPr>
        <w:t> И я тоже на это очень надеюсь!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***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b/>
          <w:bCs/>
          <w:color w:val="000000"/>
          <w:sz w:val="28"/>
          <w:szCs w:val="28"/>
        </w:rPr>
        <w:t>Учитель: </w:t>
      </w:r>
      <w:r w:rsidRPr="0096542A">
        <w:rPr>
          <w:color w:val="000000"/>
          <w:sz w:val="28"/>
          <w:szCs w:val="28"/>
        </w:rPr>
        <w:t>…</w:t>
      </w:r>
      <w:proofErr w:type="gramStart"/>
      <w:r w:rsidRPr="0096542A">
        <w:rPr>
          <w:color w:val="000000"/>
          <w:sz w:val="28"/>
          <w:szCs w:val="28"/>
        </w:rPr>
        <w:t>…….</w:t>
      </w:r>
      <w:proofErr w:type="gramEnd"/>
      <w:r w:rsidRPr="0096542A">
        <w:rPr>
          <w:color w:val="000000"/>
          <w:sz w:val="28"/>
          <w:szCs w:val="28"/>
        </w:rPr>
        <w:t>., признайся честно, кто писал тебе домашнее сочинение?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i/>
          <w:iCs/>
          <w:color w:val="000000"/>
          <w:sz w:val="28"/>
          <w:szCs w:val="28"/>
        </w:rPr>
        <w:t>Ученик</w:t>
      </w:r>
      <w:r w:rsidRPr="0096542A">
        <w:rPr>
          <w:b/>
          <w:bCs/>
          <w:color w:val="000000"/>
          <w:sz w:val="28"/>
          <w:szCs w:val="28"/>
        </w:rPr>
        <w:t>:</w:t>
      </w:r>
      <w:r w:rsidRPr="0096542A">
        <w:rPr>
          <w:color w:val="000000"/>
          <w:sz w:val="28"/>
          <w:szCs w:val="28"/>
        </w:rPr>
        <w:t> Честное слово, не знаю, я рано лёг спать.</w:t>
      </w:r>
    </w:p>
    <w:p w:rsidR="00A61E67" w:rsidRPr="0096542A" w:rsidRDefault="00A61E67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BE194B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E194B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1.Мы для вас сейчас споем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Веселые частушки.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 смущайтесь, улыбайтесь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Приготовьте ушки.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2.Наш учитель очень строг-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Не пошли мы на урок.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Уж как радовался он, 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Что от нас освобожден!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3. Мы ходили классом в цирк, 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Фокусы видали.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После фокусов у всех</w:t>
      </w:r>
    </w:p>
    <w:p w:rsidR="009C5768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Дневники пропали.</w:t>
      </w:r>
    </w:p>
    <w:p w:rsidR="009C5768" w:rsidRPr="0096542A" w:rsidRDefault="009C576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4</w:t>
      </w:r>
      <w:r w:rsidR="00662137" w:rsidRPr="0096542A">
        <w:rPr>
          <w:rFonts w:ascii="Times New Roman" w:hAnsi="Times New Roman" w:cs="Times New Roman"/>
          <w:sz w:val="28"/>
          <w:szCs w:val="28"/>
        </w:rPr>
        <w:t>.На уроки к логопеду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Аж в припрыжку я бегу,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Там учительнице строгой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Показать язык смогу.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5</w:t>
      </w:r>
      <w:r w:rsidR="00662137" w:rsidRPr="0096542A">
        <w:rPr>
          <w:rFonts w:ascii="Times New Roman" w:hAnsi="Times New Roman" w:cs="Times New Roman"/>
          <w:sz w:val="28"/>
          <w:szCs w:val="28"/>
        </w:rPr>
        <w:t>.Физкультурник наш любимый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Вам поклон до пола.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gramStart"/>
      <w:r w:rsidRPr="0096542A">
        <w:rPr>
          <w:rFonts w:ascii="Times New Roman" w:hAnsi="Times New Roman" w:cs="Times New Roman"/>
          <w:sz w:val="28"/>
          <w:szCs w:val="28"/>
        </w:rPr>
        <w:t>ночью</w:t>
      </w:r>
      <w:proofErr w:type="gramEnd"/>
      <w:r w:rsidRPr="0096542A">
        <w:rPr>
          <w:rFonts w:ascii="Times New Roman" w:hAnsi="Times New Roman" w:cs="Times New Roman"/>
          <w:sz w:val="28"/>
          <w:szCs w:val="28"/>
        </w:rPr>
        <w:t xml:space="preserve"> когда спим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Балдеем от футбола.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6</w:t>
      </w:r>
      <w:r w:rsidR="00662137" w:rsidRPr="0096542A">
        <w:rPr>
          <w:rFonts w:ascii="Times New Roman" w:hAnsi="Times New Roman" w:cs="Times New Roman"/>
          <w:sz w:val="28"/>
          <w:szCs w:val="28"/>
        </w:rPr>
        <w:t>.</w:t>
      </w:r>
      <w:r w:rsidRPr="0096542A">
        <w:rPr>
          <w:rFonts w:ascii="Times New Roman" w:hAnsi="Times New Roman" w:cs="Times New Roman"/>
          <w:sz w:val="28"/>
          <w:szCs w:val="28"/>
        </w:rPr>
        <w:t xml:space="preserve"> Что за грохот, что за шум?!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Стены все качаются!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Это наш четвертый класс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Спортом занимается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7.</w:t>
      </w:r>
      <w:r w:rsidR="00662137" w:rsidRPr="0096542A">
        <w:rPr>
          <w:rFonts w:ascii="Times New Roman" w:hAnsi="Times New Roman" w:cs="Times New Roman"/>
          <w:sz w:val="28"/>
          <w:szCs w:val="28"/>
        </w:rPr>
        <w:t>На уроках музыкальных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Нас учили дружно петь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Различать произведения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На соседа не глазеть!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8</w:t>
      </w:r>
      <w:r w:rsidR="00662137" w:rsidRPr="0096542A">
        <w:rPr>
          <w:rFonts w:ascii="Times New Roman" w:hAnsi="Times New Roman" w:cs="Times New Roman"/>
          <w:sz w:val="28"/>
          <w:szCs w:val="28"/>
        </w:rPr>
        <w:t>.Я в тетрадь слова писала,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Ударением проверяла.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 Ударяла, ударяла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Так, что парту разломала!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9</w:t>
      </w:r>
      <w:r w:rsidR="00662137" w:rsidRPr="0096542A">
        <w:rPr>
          <w:rFonts w:ascii="Times New Roman" w:hAnsi="Times New Roman" w:cs="Times New Roman"/>
          <w:sz w:val="28"/>
          <w:szCs w:val="28"/>
        </w:rPr>
        <w:t>.Маша спрятала в кладовку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От родителей тетрадь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Дружно мыши возмутились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Снова двойки нам жевать!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10. Утомился наш дружок,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От урока просто взмок.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Почему он так устал?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Весь урок звонка он ждал.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11. Дима слух развил хороший: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Может без опаски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Слушать, стоя у доски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 задних парт подсказки.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12</w:t>
      </w:r>
      <w:r w:rsidR="00662137" w:rsidRPr="0096542A">
        <w:rPr>
          <w:rFonts w:ascii="Times New Roman" w:hAnsi="Times New Roman" w:cs="Times New Roman"/>
          <w:sz w:val="28"/>
          <w:szCs w:val="28"/>
        </w:rPr>
        <w:t>.Как-то раз учитель Свете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Объяснял, что знание-свет,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Света спать легла при свете,</w:t>
      </w:r>
    </w:p>
    <w:p w:rsidR="009C5768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Утром встала-знаний нет.</w:t>
      </w:r>
    </w:p>
    <w:p w:rsidR="009C5768" w:rsidRPr="0096542A" w:rsidRDefault="009C576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13</w:t>
      </w:r>
      <w:r w:rsidR="00662137" w:rsidRPr="0096542A">
        <w:rPr>
          <w:rFonts w:ascii="Times New Roman" w:hAnsi="Times New Roman" w:cs="Times New Roman"/>
          <w:sz w:val="28"/>
          <w:szCs w:val="28"/>
        </w:rPr>
        <w:t>.Мы таблицу умножения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Убрали и спрятали.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Дайте нам для ускорения</w:t>
      </w: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Микрокалькуляторы.</w:t>
      </w:r>
    </w:p>
    <w:p w:rsidR="00CE627F" w:rsidRPr="0096542A" w:rsidRDefault="00CE627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66213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Все:</w:t>
      </w:r>
      <w:r w:rsidR="006249A7" w:rsidRPr="0096542A">
        <w:rPr>
          <w:rFonts w:ascii="Times New Roman" w:hAnsi="Times New Roman" w:cs="Times New Roman"/>
          <w:sz w:val="28"/>
          <w:szCs w:val="28"/>
        </w:rPr>
        <w:t xml:space="preserve"> Мы немного пошутили,</w:t>
      </w:r>
    </w:p>
    <w:p w:rsidR="006249A7" w:rsidRPr="0096542A" w:rsidRDefault="006249A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542A">
        <w:rPr>
          <w:rFonts w:ascii="Times New Roman" w:hAnsi="Times New Roman" w:cs="Times New Roman"/>
          <w:sz w:val="28"/>
          <w:szCs w:val="28"/>
        </w:rPr>
        <w:t>Посмеялись над собой.</w:t>
      </w:r>
    </w:p>
    <w:p w:rsidR="006249A7" w:rsidRPr="0096542A" w:rsidRDefault="006249A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lastRenderedPageBreak/>
        <w:t xml:space="preserve">         Если что присочинили – </w:t>
      </w:r>
    </w:p>
    <w:p w:rsidR="00A61E67" w:rsidRPr="0096542A" w:rsidRDefault="006249A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         Так проступок небольшой.</w:t>
      </w:r>
    </w:p>
    <w:p w:rsidR="006C2429" w:rsidRPr="0096542A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9A7" w:rsidRPr="0096542A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0B126D" w:rsidRPr="0096542A">
        <w:rPr>
          <w:rFonts w:ascii="Times New Roman" w:hAnsi="Times New Roman" w:cs="Times New Roman"/>
          <w:b/>
          <w:sz w:val="28"/>
          <w:szCs w:val="28"/>
        </w:rPr>
        <w:t>:</w:t>
      </w:r>
    </w:p>
    <w:p w:rsidR="000B126D" w:rsidRPr="0096542A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- С</w:t>
      </w:r>
      <w:r w:rsidR="00BE194B">
        <w:rPr>
          <w:rFonts w:ascii="Times New Roman" w:hAnsi="Times New Roman" w:cs="Times New Roman"/>
          <w:sz w:val="28"/>
          <w:szCs w:val="28"/>
        </w:rPr>
        <w:t>амое время поговорить о в</w:t>
      </w:r>
      <w:r w:rsidRPr="0096542A">
        <w:rPr>
          <w:rFonts w:ascii="Times New Roman" w:hAnsi="Times New Roman" w:cs="Times New Roman"/>
          <w:sz w:val="28"/>
          <w:szCs w:val="28"/>
        </w:rPr>
        <w:t>аших родителях. Ведь все эти годы, каждый день, из урока в урок, и</w:t>
      </w:r>
      <w:r w:rsidR="00BE194B">
        <w:rPr>
          <w:rFonts w:ascii="Times New Roman" w:hAnsi="Times New Roman" w:cs="Times New Roman"/>
          <w:sz w:val="28"/>
          <w:szCs w:val="28"/>
        </w:rPr>
        <w:t>з четверти в четверть вместе с вами заново учились в</w:t>
      </w:r>
      <w:r w:rsidRPr="0096542A">
        <w:rPr>
          <w:rFonts w:ascii="Times New Roman" w:hAnsi="Times New Roman" w:cs="Times New Roman"/>
          <w:sz w:val="28"/>
          <w:szCs w:val="28"/>
        </w:rPr>
        <w:t>аши мамы и п</w:t>
      </w:r>
      <w:r w:rsidR="00674BB6" w:rsidRPr="0096542A">
        <w:rPr>
          <w:rFonts w:ascii="Times New Roman" w:hAnsi="Times New Roman" w:cs="Times New Roman"/>
          <w:sz w:val="28"/>
          <w:szCs w:val="28"/>
        </w:rPr>
        <w:t>апы. По нашим сведениям, у</w:t>
      </w:r>
      <w:r w:rsidRPr="0096542A">
        <w:rPr>
          <w:rFonts w:ascii="Times New Roman" w:hAnsi="Times New Roman" w:cs="Times New Roman"/>
          <w:sz w:val="28"/>
          <w:szCs w:val="28"/>
        </w:rPr>
        <w:t xml:space="preserve"> пап и мам появилось еще одно начальное образование. Как это было.</w:t>
      </w:r>
    </w:p>
    <w:p w:rsidR="000B126D" w:rsidRPr="00AD1AAD" w:rsidRDefault="00BE194B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1AAD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674BB6" w:rsidRPr="00AD1AAD" w:rsidRDefault="00674BB6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 решает задачу, мама читает журнал, папа чинит будильник, бабушка дремлет в кресле.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Павлик: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 xml:space="preserve">Вот проклятая задача! Бился, бился- неудача. </w:t>
      </w:r>
      <w:proofErr w:type="gramStart"/>
      <w:r w:rsidRPr="00AD1AAD">
        <w:rPr>
          <w:rFonts w:ascii="Times New Roman" w:hAnsi="Times New Roman" w:cs="Times New Roman"/>
          <w:sz w:val="28"/>
          <w:szCs w:val="28"/>
        </w:rPr>
        <w:t>Аж  в</w:t>
      </w:r>
      <w:proofErr w:type="gramEnd"/>
      <w:r w:rsidRPr="00AD1AAD">
        <w:rPr>
          <w:rFonts w:ascii="Times New Roman" w:hAnsi="Times New Roman" w:cs="Times New Roman"/>
          <w:sz w:val="28"/>
          <w:szCs w:val="28"/>
        </w:rPr>
        <w:t xml:space="preserve"> глазах пошли круги... Сядь-ка, папа, помоги!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Папа: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Выше голову, сынок!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С папой ты не одинок. (Садится за урок)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Павлик: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Части речи в упражнении нам велели подчеркнуть. Сделай, папа, одолжение- повнимательнее будь!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Мама: Части речи подчеркнуть?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Разберемся как-нибудь. (Садится за урок)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 xml:space="preserve">Павлик: 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 xml:space="preserve">А тебе, бабуля, краски, </w:t>
      </w:r>
      <w:proofErr w:type="gramStart"/>
      <w:r w:rsidRPr="00AD1A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AAD">
        <w:rPr>
          <w:rFonts w:ascii="Times New Roman" w:hAnsi="Times New Roman" w:cs="Times New Roman"/>
          <w:sz w:val="28"/>
          <w:szCs w:val="28"/>
        </w:rPr>
        <w:t xml:space="preserve"> бабуленька, не спи.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Нарисуй картинку к сказке: Кот шагает по цепи.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 xml:space="preserve">Бабуся: 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Нет, стара-уж глаз не тот. (Павлик плачет)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Ладно, ладно, будет кот! (Павлик дает краски и альбом) Нарисовать рисунок с зайцем.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Павлик: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На минутку выйду я. Где же курточка моя?</w:t>
      </w:r>
    </w:p>
    <w:p w:rsidR="000B126D" w:rsidRPr="00AD1AAD" w:rsidRDefault="00674BB6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Ведущий</w:t>
      </w:r>
      <w:r w:rsidR="000B126D" w:rsidRPr="00AD1AAD">
        <w:rPr>
          <w:rFonts w:ascii="Times New Roman" w:hAnsi="Times New Roman" w:cs="Times New Roman"/>
          <w:sz w:val="28"/>
          <w:szCs w:val="28"/>
        </w:rPr>
        <w:t>: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Утром Павлик шел веселый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С синей сумкой за спиной,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Но не весело из школы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Возвращался он домой.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Мама: - Что принес?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Павлик: - Смотри сама!</w:t>
      </w:r>
    </w:p>
    <w:p w:rsidR="000B126D" w:rsidRPr="00AD1AA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Папа: - Нет, докладывай сперва!</w:t>
      </w:r>
    </w:p>
    <w:p w:rsidR="000B126D" w:rsidRPr="0096542A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AAD">
        <w:rPr>
          <w:rFonts w:ascii="Times New Roman" w:hAnsi="Times New Roman" w:cs="Times New Roman"/>
          <w:sz w:val="28"/>
          <w:szCs w:val="28"/>
        </w:rPr>
        <w:t>Павлик: - Папа пять, четыре</w:t>
      </w:r>
      <w:r w:rsidRPr="0096542A">
        <w:rPr>
          <w:rFonts w:ascii="Times New Roman" w:hAnsi="Times New Roman" w:cs="Times New Roman"/>
          <w:sz w:val="28"/>
          <w:szCs w:val="28"/>
        </w:rPr>
        <w:t xml:space="preserve"> маме, а тебе, бабуля (с горечью), два</w:t>
      </w:r>
      <w:r w:rsidR="00674BB6" w:rsidRPr="0096542A">
        <w:rPr>
          <w:rFonts w:ascii="Times New Roman" w:hAnsi="Times New Roman" w:cs="Times New Roman"/>
          <w:sz w:val="28"/>
          <w:szCs w:val="28"/>
        </w:rPr>
        <w:t>.</w:t>
      </w:r>
    </w:p>
    <w:p w:rsidR="00C045AC" w:rsidRPr="0096542A" w:rsidRDefault="00C74898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C3553" w:rsidRPr="0096542A" w:rsidRDefault="005A2D79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Жизнь каждого школьника делится на три периода: н</w:t>
      </w:r>
      <w:r w:rsidR="00C74898">
        <w:rPr>
          <w:rFonts w:ascii="Times New Roman" w:hAnsi="Times New Roman" w:cs="Times New Roman"/>
          <w:sz w:val="28"/>
          <w:szCs w:val="28"/>
        </w:rPr>
        <w:t>ачальный, средний и старший. В в</w:t>
      </w:r>
      <w:r w:rsidRPr="0096542A">
        <w:rPr>
          <w:rFonts w:ascii="Times New Roman" w:hAnsi="Times New Roman" w:cs="Times New Roman"/>
          <w:sz w:val="28"/>
          <w:szCs w:val="28"/>
        </w:rPr>
        <w:t>ашей жизни сегодня завершаетс</w:t>
      </w:r>
      <w:r w:rsidR="00C74898">
        <w:rPr>
          <w:rFonts w:ascii="Times New Roman" w:hAnsi="Times New Roman" w:cs="Times New Roman"/>
          <w:sz w:val="28"/>
          <w:szCs w:val="28"/>
        </w:rPr>
        <w:t>я первый, самый важный период. В</w:t>
      </w:r>
      <w:r w:rsidRPr="0096542A">
        <w:rPr>
          <w:rFonts w:ascii="Times New Roman" w:hAnsi="Times New Roman" w:cs="Times New Roman"/>
          <w:sz w:val="28"/>
          <w:szCs w:val="28"/>
        </w:rPr>
        <w:t xml:space="preserve">ы </w:t>
      </w:r>
      <w:r w:rsidR="00C74898">
        <w:rPr>
          <w:rFonts w:ascii="Times New Roman" w:hAnsi="Times New Roman" w:cs="Times New Roman"/>
          <w:sz w:val="28"/>
          <w:szCs w:val="28"/>
        </w:rPr>
        <w:t xml:space="preserve">шли к этому долгих четыре года, где </w:t>
      </w:r>
      <w:r w:rsidRPr="0096542A">
        <w:rPr>
          <w:rFonts w:ascii="Times New Roman" w:hAnsi="Times New Roman" w:cs="Times New Roman"/>
          <w:sz w:val="28"/>
          <w:szCs w:val="28"/>
        </w:rPr>
        <w:t xml:space="preserve">сопровождали </w:t>
      </w:r>
      <w:r w:rsidR="00C74898">
        <w:rPr>
          <w:rFonts w:ascii="Times New Roman" w:hAnsi="Times New Roman" w:cs="Times New Roman"/>
          <w:sz w:val="28"/>
          <w:szCs w:val="28"/>
        </w:rPr>
        <w:t xml:space="preserve">вас верные </w:t>
      </w:r>
      <w:r w:rsidR="00C74898">
        <w:rPr>
          <w:rFonts w:ascii="Times New Roman" w:hAnsi="Times New Roman" w:cs="Times New Roman"/>
          <w:sz w:val="28"/>
          <w:szCs w:val="28"/>
        </w:rPr>
        <w:lastRenderedPageBreak/>
        <w:t>друзья и помощники – в</w:t>
      </w:r>
      <w:r w:rsidRPr="0096542A">
        <w:rPr>
          <w:rFonts w:ascii="Times New Roman" w:hAnsi="Times New Roman" w:cs="Times New Roman"/>
          <w:sz w:val="28"/>
          <w:szCs w:val="28"/>
        </w:rPr>
        <w:t xml:space="preserve">аши родители. </w:t>
      </w:r>
      <w:r w:rsidR="00CC7FE7" w:rsidRPr="0096542A">
        <w:rPr>
          <w:rFonts w:ascii="Times New Roman" w:hAnsi="Times New Roman" w:cs="Times New Roman"/>
          <w:sz w:val="28"/>
          <w:szCs w:val="28"/>
        </w:rPr>
        <w:t>Добрым советом,</w:t>
      </w:r>
      <w:r w:rsidR="00C74898">
        <w:rPr>
          <w:rFonts w:ascii="Times New Roman" w:hAnsi="Times New Roman" w:cs="Times New Roman"/>
          <w:sz w:val="28"/>
          <w:szCs w:val="28"/>
        </w:rPr>
        <w:t xml:space="preserve"> мудрым наказом направляли они в</w:t>
      </w:r>
      <w:r w:rsidR="00CC7FE7" w:rsidRPr="0096542A">
        <w:rPr>
          <w:rFonts w:ascii="Times New Roman" w:hAnsi="Times New Roman" w:cs="Times New Roman"/>
          <w:sz w:val="28"/>
          <w:szCs w:val="28"/>
        </w:rPr>
        <w:t>ас.</w:t>
      </w:r>
    </w:p>
    <w:p w:rsidR="00CC7FE7" w:rsidRPr="0096542A" w:rsidRDefault="00CC7FE7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CC7FE7" w:rsidRPr="0096542A" w:rsidRDefault="00CC7FE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 грустнели их глаза, когда мы приносили плохие отметки в дневнике.</w:t>
      </w:r>
    </w:p>
    <w:p w:rsidR="00CC7FE7" w:rsidRPr="0096542A" w:rsidRDefault="00CC7FE7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 xml:space="preserve">Ученик 2: </w:t>
      </w:r>
    </w:p>
    <w:p w:rsidR="00CC7FE7" w:rsidRPr="0096542A" w:rsidRDefault="00CC7FE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Какие искорки зажигались в них, когда у нас все получалось!</w:t>
      </w:r>
    </w:p>
    <w:p w:rsidR="007D2F00" w:rsidRPr="00C74898" w:rsidRDefault="00CC7FE7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Все:</w:t>
      </w:r>
      <w:r w:rsidRPr="0096542A">
        <w:rPr>
          <w:rFonts w:ascii="Times New Roman" w:hAnsi="Times New Roman" w:cs="Times New Roman"/>
          <w:sz w:val="28"/>
          <w:szCs w:val="28"/>
        </w:rPr>
        <w:t xml:space="preserve"> Какое счастье</w:t>
      </w:r>
      <w:r w:rsidR="004E3B55" w:rsidRPr="0096542A">
        <w:rPr>
          <w:rFonts w:ascii="Times New Roman" w:hAnsi="Times New Roman" w:cs="Times New Roman"/>
          <w:sz w:val="28"/>
          <w:szCs w:val="28"/>
        </w:rPr>
        <w:t>, что у нас такие родители!</w:t>
      </w:r>
    </w:p>
    <w:p w:rsidR="00674BB6" w:rsidRPr="0096542A" w:rsidRDefault="00674BB6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B126D" w:rsidRPr="00965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26D" w:rsidRPr="0096542A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Они, как и вы, а может быть, и больше вас, волновались, переживали неудачи, радовались вашим победам...</w:t>
      </w:r>
    </w:p>
    <w:p w:rsidR="000B126D" w:rsidRDefault="000B126D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Послушаем их.</w:t>
      </w:r>
    </w:p>
    <w:p w:rsidR="000B126D" w:rsidRDefault="00C74898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</w:p>
    <w:p w:rsidR="00C74898" w:rsidRPr="00C74898" w:rsidRDefault="00C74898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74BB6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Планета школьная кружится, как Земля,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Идут уроки друг за дружкой торопливо,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Этап начальный пролетел уже, друзья,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классы старшие нас ждут нетерпеливо.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 начальной школе постигаются азы,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Простые правила грамматики и счета,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Никто не станет спорить, что они важны, 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 крылья птице для высокого полета.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Четыре года незаметно пролетели,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Все было: солнце, ветер, гром.</w:t>
      </w:r>
    </w:p>
    <w:p w:rsidR="00434578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Но прежде, чем уйдем, сказать нам надо</w:t>
      </w:r>
    </w:p>
    <w:p w:rsidR="00844DEF" w:rsidRPr="0096542A" w:rsidRDefault="00434578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«Спасибо» всем, кто рядом с нами шел!</w:t>
      </w:r>
    </w:p>
    <w:p w:rsidR="00844DEF" w:rsidRPr="0096542A" w:rsidRDefault="00844DE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4DEF" w:rsidRPr="0096542A" w:rsidRDefault="00844DE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Спасибо всем, кто нас учил.</w:t>
      </w:r>
    </w:p>
    <w:p w:rsidR="00844DEF" w:rsidRPr="0096542A" w:rsidRDefault="00844DE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Кто просто в класс к нам заходил,</w:t>
      </w:r>
    </w:p>
    <w:p w:rsidR="00844DEF" w:rsidRPr="0096542A" w:rsidRDefault="00844DE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Чтоб похвалить иль пожурить,</w:t>
      </w:r>
    </w:p>
    <w:p w:rsidR="00844DEF" w:rsidRPr="0096542A" w:rsidRDefault="00844DEF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Иль на концерт нас пригласить.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Кормил и охранял, ушибы мазал, бинтовал.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К кому бежали мы вприпрыжку 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Взять нужную к уроку книжку.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Кто мыл для нас и подметал,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Чтоб в классе было чисто и красиво.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Всем, кто был с нами эти годы,</w:t>
      </w:r>
    </w:p>
    <w:p w:rsidR="000A12C5" w:rsidRPr="0096542A" w:rsidRDefault="000A12C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Мы говорим: «Огромное спасибо!»</w:t>
      </w:r>
    </w:p>
    <w:p w:rsidR="000A12C5" w:rsidRPr="0096542A" w:rsidRDefault="00644CEF" w:rsidP="00AD1AAD">
      <w:pPr>
        <w:pStyle w:val="a5"/>
        <w:spacing w:before="0" w:beforeAutospacing="0" w:after="0" w:afterAutospacing="0"/>
        <w:rPr>
          <w:sz w:val="28"/>
          <w:szCs w:val="28"/>
        </w:rPr>
      </w:pPr>
      <w:r w:rsidRPr="0096542A">
        <w:rPr>
          <w:b/>
          <w:bCs/>
          <w:sz w:val="28"/>
          <w:szCs w:val="28"/>
        </w:rPr>
        <w:t>Песня "Спасибо вам, учителя!".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Учитель читает стихотворение: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Вот вы уйдете, а дальше?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дальше с нового дня,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lastRenderedPageBreak/>
        <w:t>Время отсчет продолжит,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все возвратится на круги своя.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Ученики придут ко мне новые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Такие же добрые и веселые.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Такие же шумные и драчливые,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А иногда чрезмерно крикливые.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 xml:space="preserve">И все повторится сначала, 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Как уже повторялось не раз.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я увижу в классе огоньки восторженных глаз.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Так пусть будет больше радости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больше счастливых дней,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И пусть будет больше счастливых праздников</w:t>
      </w:r>
    </w:p>
    <w:p w:rsidR="009713D5" w:rsidRPr="0096542A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Среди обычных суетных дней!</w:t>
      </w:r>
    </w:p>
    <w:p w:rsidR="003C3553" w:rsidRPr="00AD1AAD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542A">
        <w:rPr>
          <w:rFonts w:ascii="Times New Roman" w:hAnsi="Times New Roman" w:cs="Times New Roman"/>
          <w:sz w:val="28"/>
          <w:szCs w:val="28"/>
        </w:rPr>
        <w:t>- И наконец – главное: вас ждут большие перемены. Новые предметы, учителя, а среди них та, что станет вам доброй и заботливой школьной «мамой». Станьте и вы ей добрыми и внимательными детьми.</w:t>
      </w:r>
    </w:p>
    <w:p w:rsidR="009713D5" w:rsidRPr="00AD1AAD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42A">
        <w:rPr>
          <w:rFonts w:ascii="Times New Roman" w:hAnsi="Times New Roman" w:cs="Times New Roman"/>
          <w:b/>
          <w:sz w:val="28"/>
          <w:szCs w:val="28"/>
        </w:rPr>
        <w:t>Слово предоставляется директору(завучу).</w:t>
      </w:r>
      <w:r w:rsidR="006C2429" w:rsidRPr="0096542A">
        <w:rPr>
          <w:rFonts w:ascii="Times New Roman" w:hAnsi="Times New Roman" w:cs="Times New Roman"/>
          <w:b/>
          <w:sz w:val="28"/>
          <w:szCs w:val="28"/>
        </w:rPr>
        <w:t xml:space="preserve"> Вручение дипломов.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74898">
        <w:rPr>
          <w:rFonts w:ascii="Times New Roman" w:hAnsi="Times New Roman" w:cs="Times New Roman"/>
          <w:b/>
          <w:i/>
          <w:sz w:val="28"/>
          <w:szCs w:val="28"/>
        </w:rPr>
        <w:t>Финальная песня: на мотив «До свиданья Москва»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В кабинете становится тише, слышно даже биенье сердец.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До свиданья, начальная школа, эта школа – дорога чудес…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Мы грустим, мы ревем, расставаясь, вспоминая счастливые дни,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Как пришли мы сюда малышами и какими от вас мы ушли.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Пр. Расстаемся, друзья, остается в сердце нежность,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Будем дружбу беречь, до свиданья, до новых встреч!</w:t>
      </w: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713D5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В этом классе вы с нами мечтали и дорогою знаний вели,</w:t>
      </w:r>
    </w:p>
    <w:p w:rsidR="006C2429" w:rsidRPr="00C74898" w:rsidRDefault="009713D5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Здесь друзей мы своих повстречали</w:t>
      </w:r>
      <w:r w:rsidR="006C2429" w:rsidRPr="00C74898">
        <w:rPr>
          <w:rFonts w:ascii="Times New Roman" w:hAnsi="Times New Roman" w:cs="Times New Roman"/>
          <w:i/>
          <w:sz w:val="28"/>
          <w:szCs w:val="28"/>
        </w:rPr>
        <w:t>, здесь открытия делали мы.</w:t>
      </w:r>
    </w:p>
    <w:p w:rsidR="006C2429" w:rsidRPr="00C74898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Не грусти, наш учитель любимый, прибежим мы к тебе и не раз,</w:t>
      </w:r>
    </w:p>
    <w:p w:rsidR="009713D5" w:rsidRPr="00C74898" w:rsidRDefault="006C2429" w:rsidP="00AD1AA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74898">
        <w:rPr>
          <w:rFonts w:ascii="Times New Roman" w:hAnsi="Times New Roman" w:cs="Times New Roman"/>
          <w:i/>
          <w:sz w:val="28"/>
          <w:szCs w:val="28"/>
        </w:rPr>
        <w:t>Пусть придут нам на смену другие, мы такие одни лишь у вас.</w:t>
      </w:r>
      <w:r w:rsidR="009713D5" w:rsidRPr="00C748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12C5" w:rsidRPr="0096542A" w:rsidRDefault="000A12C5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A61E67" w:rsidRPr="00AD1AAD" w:rsidRDefault="00AD1AAD" w:rsidP="00AD1AA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1AAD">
        <w:rPr>
          <w:b/>
          <w:i/>
          <w:iCs/>
          <w:color w:val="000000"/>
          <w:sz w:val="28"/>
          <w:szCs w:val="28"/>
        </w:rPr>
        <w:t>Выпускники</w:t>
      </w:r>
      <w:r>
        <w:rPr>
          <w:b/>
          <w:i/>
          <w:iCs/>
          <w:color w:val="000000"/>
          <w:sz w:val="28"/>
          <w:szCs w:val="28"/>
        </w:rPr>
        <w:t xml:space="preserve"> инсценируют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Учителя хотят видеть нас такими … (сложили руки на парте).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Мамы хотят видеть нас такими … (подметают).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Папы хотят видеть нас такими … (показывают мускулы).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Бабушки хотят видеть нас такими … (надувают щеки и гладят животы).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Одноклассницы хотят видеть нас такими … (опускаются на колено, одна рука на сердце, в другой цветок).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542A">
        <w:rPr>
          <w:color w:val="000000"/>
          <w:sz w:val="28"/>
          <w:szCs w:val="28"/>
        </w:rPr>
        <w:t>Мы такие, какие мы есть. И вся правда в том, что мы закончили 4 класс, и наступили </w:t>
      </w:r>
      <w:r w:rsidRPr="0096542A">
        <w:rPr>
          <w:i/>
          <w:iCs/>
          <w:color w:val="000000"/>
          <w:sz w:val="28"/>
          <w:szCs w:val="28"/>
        </w:rPr>
        <w:t>(все хором)</w:t>
      </w:r>
      <w:r w:rsidRPr="0096542A">
        <w:rPr>
          <w:color w:val="000000"/>
          <w:sz w:val="28"/>
          <w:szCs w:val="28"/>
        </w:rPr>
        <w:t> каникулы!</w:t>
      </w:r>
    </w:p>
    <w:p w:rsidR="00A61E67" w:rsidRPr="0096542A" w:rsidRDefault="00A61E67" w:rsidP="00AD1AA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61E67" w:rsidRPr="0096542A" w:rsidRDefault="00A61E67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844DEF" w:rsidRPr="0096542A" w:rsidRDefault="00844DEF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662137" w:rsidRPr="0096542A" w:rsidRDefault="00662137" w:rsidP="00AD1AAD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AC3203" w:rsidRPr="0096542A" w:rsidRDefault="00AC3203" w:rsidP="00AD1A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3203" w:rsidRPr="0096542A" w:rsidSect="0096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27F9"/>
    <w:multiLevelType w:val="multilevel"/>
    <w:tmpl w:val="8598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B"/>
    <w:rsid w:val="00093DEB"/>
    <w:rsid w:val="000A12C5"/>
    <w:rsid w:val="000B126D"/>
    <w:rsid w:val="001C60CA"/>
    <w:rsid w:val="00296851"/>
    <w:rsid w:val="003C3553"/>
    <w:rsid w:val="00434578"/>
    <w:rsid w:val="00491F9D"/>
    <w:rsid w:val="004E3B55"/>
    <w:rsid w:val="005A2D79"/>
    <w:rsid w:val="006249A7"/>
    <w:rsid w:val="00644CEF"/>
    <w:rsid w:val="00662137"/>
    <w:rsid w:val="00674BB6"/>
    <w:rsid w:val="006C2429"/>
    <w:rsid w:val="006E633B"/>
    <w:rsid w:val="00762C51"/>
    <w:rsid w:val="00793E3A"/>
    <w:rsid w:val="00794D75"/>
    <w:rsid w:val="007D0CA4"/>
    <w:rsid w:val="007D2F00"/>
    <w:rsid w:val="00844DEF"/>
    <w:rsid w:val="009577E9"/>
    <w:rsid w:val="0096542A"/>
    <w:rsid w:val="009713D5"/>
    <w:rsid w:val="009C5768"/>
    <w:rsid w:val="00A03AD3"/>
    <w:rsid w:val="00A61E67"/>
    <w:rsid w:val="00A74C72"/>
    <w:rsid w:val="00AC3203"/>
    <w:rsid w:val="00AD1AAD"/>
    <w:rsid w:val="00AE1AD0"/>
    <w:rsid w:val="00B84377"/>
    <w:rsid w:val="00BE194B"/>
    <w:rsid w:val="00C045AC"/>
    <w:rsid w:val="00C5669C"/>
    <w:rsid w:val="00C71F49"/>
    <w:rsid w:val="00C74898"/>
    <w:rsid w:val="00CC7FE7"/>
    <w:rsid w:val="00CE627F"/>
    <w:rsid w:val="00DF6A3B"/>
    <w:rsid w:val="00E12B47"/>
    <w:rsid w:val="00E90957"/>
    <w:rsid w:val="00E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566"/>
  <w15:docId w15:val="{89FECA14-09A5-46BB-9352-F1D6074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pc</cp:lastModifiedBy>
  <cp:revision>10</cp:revision>
  <cp:lastPrinted>2015-04-15T04:32:00Z</cp:lastPrinted>
  <dcterms:created xsi:type="dcterms:W3CDTF">2015-04-08T18:49:00Z</dcterms:created>
  <dcterms:modified xsi:type="dcterms:W3CDTF">2020-04-06T10:47:00Z</dcterms:modified>
</cp:coreProperties>
</file>