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699"/>
        <w:gridCol w:w="5190"/>
      </w:tblGrid>
      <w:tr w:rsidR="00F339B7" w:rsidRPr="00A40168" w:rsidTr="00F339B7">
        <w:tc>
          <w:tcPr>
            <w:tcW w:w="4699" w:type="dxa"/>
          </w:tcPr>
          <w:p w:rsidR="00F339B7" w:rsidRPr="00A40168" w:rsidRDefault="00F339B7" w:rsidP="00523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ЗАЯВА</w:t>
            </w:r>
          </w:p>
          <w:p w:rsidR="00F339B7" w:rsidRDefault="00F339B7" w:rsidP="00523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_________________</w:t>
            </w:r>
          </w:p>
          <w:p w:rsidR="00F339B7" w:rsidRPr="001E398D" w:rsidRDefault="00F339B7" w:rsidP="00523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 xml:space="preserve">                   </w:t>
            </w:r>
            <w:r w:rsidRPr="001E398D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дата</w:t>
            </w:r>
          </w:p>
          <w:p w:rsidR="00F339B7" w:rsidRDefault="00F339B7" w:rsidP="00523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339B7" w:rsidRDefault="00F339B7" w:rsidP="00523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339B7" w:rsidRDefault="00F339B7" w:rsidP="00523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339B7" w:rsidRDefault="00F339B7" w:rsidP="00523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339B7" w:rsidRDefault="00F339B7" w:rsidP="00523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339B7" w:rsidRDefault="00F339B7" w:rsidP="00523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339B7" w:rsidRDefault="00F339B7" w:rsidP="00523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339B7" w:rsidRDefault="00F339B7" w:rsidP="00523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339B7" w:rsidRDefault="00F339B7" w:rsidP="00523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339B7" w:rsidRDefault="00F339B7" w:rsidP="00523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339B7" w:rsidRDefault="00F339B7" w:rsidP="00523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339B7" w:rsidRPr="00620E7B" w:rsidRDefault="00F339B7" w:rsidP="00523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190" w:type="dxa"/>
          </w:tcPr>
          <w:p w:rsidR="00F339B7" w:rsidRPr="00A40168" w:rsidRDefault="00F339B7" w:rsidP="00523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Дырэктару дзяржаўнай установы адукацыі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Суднікаўская сярэдняя школа</w:t>
            </w:r>
            <w:r w:rsidRPr="00DC52B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»</w:t>
            </w:r>
          </w:p>
          <w:p w:rsidR="00F339B7" w:rsidRDefault="00F339B7" w:rsidP="00523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Юсцік Ірыне Уладзіміраўне</w:t>
            </w:r>
          </w:p>
          <w:p w:rsidR="00F339B7" w:rsidRPr="001E398D" w:rsidRDefault="00F339B7" w:rsidP="00523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339B7" w:rsidRDefault="00F339B7" w:rsidP="00523BF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F339B7" w:rsidRDefault="00F339B7" w:rsidP="00523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(</w:t>
            </w:r>
            <w:r w:rsidRPr="001E398D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ПІІ па бацьку законнага прадстаўніка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)</w:t>
            </w:r>
          </w:p>
          <w:p w:rsidR="00F339B7" w:rsidRDefault="00F339B7" w:rsidP="00523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зарэгістраванага па месцы жыхарства</w:t>
            </w:r>
          </w:p>
          <w:p w:rsidR="00F339B7" w:rsidRPr="001E398D" w:rsidRDefault="00F339B7" w:rsidP="00523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9B7" w:rsidRPr="001E398D" w:rsidRDefault="00F339B7" w:rsidP="00523BF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9B7" w:rsidRPr="00A40168" w:rsidRDefault="00F339B7" w:rsidP="00523BF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9B7" w:rsidRPr="001E398D" w:rsidRDefault="00F339B7" w:rsidP="00523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</w:pPr>
            <w:r w:rsidRPr="001E398D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адрас</w:t>
            </w:r>
          </w:p>
          <w:p w:rsidR="00F339B7" w:rsidRPr="00A40168" w:rsidRDefault="00F339B7" w:rsidP="00523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кантактны тэлефон:_______________</w:t>
            </w:r>
            <w:r w:rsidRPr="00A40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D049E" w:rsidRPr="00F339B7" w:rsidRDefault="008D049E" w:rsidP="008D0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8D049E">
      <w:pPr>
        <w:ind w:left="538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339B7" w:rsidRDefault="00F339B7" w:rsidP="008D049E">
      <w:pPr>
        <w:ind w:left="538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8015FB" w:rsidRDefault="008D049E" w:rsidP="00F3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Прашу арганізаваць для маіх дзяцей </w:t>
      </w:r>
      <w:r w:rsidR="008015FB">
        <w:rPr>
          <w:rFonts w:ascii="Times New Roman" w:hAnsi="Times New Roman" w:cs="Times New Roman"/>
          <w:sz w:val="28"/>
          <w:szCs w:val="28"/>
          <w:lang w:val="be-BY"/>
        </w:rPr>
        <w:t>_______________________________</w:t>
      </w:r>
    </w:p>
    <w:p w:rsidR="008015FB" w:rsidRDefault="008015FB" w:rsidP="00F3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</w:t>
      </w:r>
    </w:p>
    <w:p w:rsidR="008015FB" w:rsidRDefault="008015FB" w:rsidP="00F3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</w:t>
      </w:r>
    </w:p>
    <w:p w:rsidR="008D049E" w:rsidRDefault="008015FB" w:rsidP="00F3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8D049E">
        <w:rPr>
          <w:rFonts w:ascii="Times New Roman" w:hAnsi="Times New Roman" w:cs="Times New Roman"/>
          <w:sz w:val="28"/>
          <w:szCs w:val="28"/>
          <w:lang w:val="be-BY"/>
        </w:rPr>
        <w:t xml:space="preserve">учняў 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</w:t>
      </w:r>
      <w:r w:rsidR="008D049E">
        <w:rPr>
          <w:rFonts w:ascii="Times New Roman" w:hAnsi="Times New Roman" w:cs="Times New Roman"/>
          <w:sz w:val="28"/>
          <w:szCs w:val="28"/>
          <w:lang w:val="be-BY"/>
        </w:rPr>
        <w:t>____ класаў двухразовае гарачае харчаванне ў сувязі з тым, што наша сям’я з’яўляецца шматдзетнай.</w:t>
      </w:r>
    </w:p>
    <w:p w:rsidR="008D049E" w:rsidRDefault="008D049E" w:rsidP="00F33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заявы прыкладаю:</w:t>
      </w:r>
    </w:p>
    <w:p w:rsidR="008D049E" w:rsidRPr="00F339B7" w:rsidRDefault="00F339B7" w:rsidP="00F33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8015FB" w:rsidRPr="00F339B7">
        <w:rPr>
          <w:rFonts w:ascii="Times New Roman" w:hAnsi="Times New Roman" w:cs="Times New Roman"/>
          <w:sz w:val="28"/>
          <w:szCs w:val="28"/>
          <w:lang w:val="be-BY"/>
        </w:rPr>
        <w:t>праўку аб складзе сям’і</w:t>
      </w:r>
    </w:p>
    <w:p w:rsidR="008015FB" w:rsidRPr="00F339B7" w:rsidRDefault="00F339B7" w:rsidP="00F33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8015FB" w:rsidRPr="00F339B7">
        <w:rPr>
          <w:rFonts w:ascii="Times New Roman" w:hAnsi="Times New Roman" w:cs="Times New Roman"/>
          <w:sz w:val="28"/>
          <w:szCs w:val="28"/>
          <w:lang w:val="be-BY"/>
        </w:rPr>
        <w:t>асведчанне шматдзетнай маці</w:t>
      </w:r>
    </w:p>
    <w:p w:rsidR="008015FB" w:rsidRDefault="008015FB" w:rsidP="008015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015FB" w:rsidRDefault="008015FB" w:rsidP="008015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015FB" w:rsidRPr="0098607D" w:rsidRDefault="008015FB" w:rsidP="008015FB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339B7">
        <w:rPr>
          <w:rFonts w:ascii="Times New Roman" w:hAnsi="Times New Roman"/>
          <w:sz w:val="28"/>
          <w:szCs w:val="28"/>
          <w:lang w:val="be-BY"/>
        </w:rPr>
        <w:t>_____________________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____________________________</w:t>
      </w:r>
    </w:p>
    <w:p w:rsidR="008015FB" w:rsidRPr="0098607D" w:rsidRDefault="008015FB" w:rsidP="008015F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be-BY"/>
        </w:rPr>
      </w:pPr>
      <w:r w:rsidRPr="0098607D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 w:rsidRPr="0098607D"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подпіс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                       </w:t>
      </w:r>
      <w:r w:rsidRPr="0098607D">
        <w:rPr>
          <w:rFonts w:ascii="Times New Roman" w:hAnsi="Times New Roman"/>
          <w:sz w:val="28"/>
          <w:szCs w:val="28"/>
          <w:vertAlign w:val="superscript"/>
          <w:lang w:val="be-BY"/>
        </w:rPr>
        <w:t>расшыфроўка подпісу</w:t>
      </w:r>
    </w:p>
    <w:p w:rsidR="008015FB" w:rsidRPr="008015FB" w:rsidRDefault="008015FB" w:rsidP="008015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015FB" w:rsidRPr="008015FB" w:rsidSect="00F339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E0BDC"/>
    <w:multiLevelType w:val="hybridMultilevel"/>
    <w:tmpl w:val="402E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71"/>
    <w:rsid w:val="0007218E"/>
    <w:rsid w:val="00466C71"/>
    <w:rsid w:val="007B29D8"/>
    <w:rsid w:val="008015FB"/>
    <w:rsid w:val="008D049E"/>
    <w:rsid w:val="00F3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 Вероника Антонов</dc:creator>
  <cp:keywords/>
  <dc:description/>
  <cp:lastModifiedBy>Зуй Вероника Антонов</cp:lastModifiedBy>
  <cp:revision>5</cp:revision>
  <cp:lastPrinted>2018-08-31T08:37:00Z</cp:lastPrinted>
  <dcterms:created xsi:type="dcterms:W3CDTF">2016-08-19T06:34:00Z</dcterms:created>
  <dcterms:modified xsi:type="dcterms:W3CDTF">2019-08-27T06:25:00Z</dcterms:modified>
</cp:coreProperties>
</file>